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D77800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</w:t>
      </w:r>
      <w:r w:rsidR="0081756D"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80"/>
        <w:gridCol w:w="3241"/>
        <w:gridCol w:w="1672"/>
        <w:gridCol w:w="1698"/>
        <w:gridCol w:w="1442"/>
      </w:tblGrid>
      <w:tr w:rsidR="001230DD" w:rsidRPr="00065D63" w:rsidTr="00D77800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8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1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7800" w:rsidRPr="00065D63" w:rsidTr="00D77800">
        <w:trPr>
          <w:trHeight w:hRule="exact" w:val="836"/>
          <w:jc w:val="center"/>
        </w:trPr>
        <w:tc>
          <w:tcPr>
            <w:tcW w:w="988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80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41" w:type="dxa"/>
            <w:vAlign w:val="center"/>
          </w:tcPr>
          <w:p w:rsidR="00D77800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  <w:p w:rsidR="00D77800" w:rsidRPr="00C71956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672" w:type="dxa"/>
            <w:vMerge w:val="restart"/>
            <w:vAlign w:val="bottom"/>
          </w:tcPr>
          <w:p w:rsidR="007F5AE0" w:rsidRDefault="007F5AE0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7F5AE0" w:rsidRDefault="007F5AE0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7F5AE0" w:rsidRDefault="007F5AE0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D77800" w:rsidRPr="00CE42F4" w:rsidRDefault="007F5AE0" w:rsidP="007F5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Sala:209</w:t>
            </w:r>
          </w:p>
        </w:tc>
        <w:tc>
          <w:tcPr>
            <w:tcW w:w="1698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42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7800" w:rsidRPr="00065D63" w:rsidTr="00D77800">
        <w:trPr>
          <w:trHeight w:hRule="exact" w:val="720"/>
          <w:jc w:val="center"/>
        </w:trPr>
        <w:tc>
          <w:tcPr>
            <w:tcW w:w="988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80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1" w:type="dxa"/>
            <w:vAlign w:val="center"/>
          </w:tcPr>
          <w:p w:rsidR="00D77800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</w:t>
            </w:r>
            <w:r w:rsidRPr="00C71956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D77800" w:rsidRPr="00C71956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672" w:type="dxa"/>
            <w:vMerge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77800" w:rsidRDefault="00D77800" w:rsidP="00D63587">
            <w:pPr>
              <w:jc w:val="center"/>
            </w:pPr>
            <w:r>
              <w:t>A. Jaśkiewicz</w:t>
            </w:r>
          </w:p>
        </w:tc>
        <w:tc>
          <w:tcPr>
            <w:tcW w:w="1442" w:type="dxa"/>
            <w:vAlign w:val="center"/>
          </w:tcPr>
          <w:p w:rsidR="00D77800" w:rsidRPr="00065D63" w:rsidRDefault="00D7780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7800" w:rsidRPr="00065D63" w:rsidTr="00D77800">
        <w:trPr>
          <w:trHeight w:hRule="exact" w:val="859"/>
          <w:jc w:val="center"/>
        </w:trPr>
        <w:tc>
          <w:tcPr>
            <w:tcW w:w="988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80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1" w:type="dxa"/>
            <w:vAlign w:val="center"/>
          </w:tcPr>
          <w:p w:rsidR="00D77800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w środowisku pracy</w:t>
            </w:r>
          </w:p>
          <w:p w:rsidR="00D77800" w:rsidRPr="00C71956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672" w:type="dxa"/>
            <w:vMerge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77800" w:rsidRDefault="00D77800" w:rsidP="00D63587">
            <w:pPr>
              <w:jc w:val="center"/>
            </w:pPr>
            <w:r>
              <w:t>D. Wągrowski</w:t>
            </w:r>
          </w:p>
        </w:tc>
        <w:tc>
          <w:tcPr>
            <w:tcW w:w="1442" w:type="dxa"/>
            <w:vAlign w:val="center"/>
          </w:tcPr>
          <w:p w:rsidR="00D77800" w:rsidRPr="00065D63" w:rsidRDefault="00D7780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7800" w:rsidRPr="00065D63" w:rsidTr="00D77800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80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1" w:type="dxa"/>
            <w:vAlign w:val="center"/>
          </w:tcPr>
          <w:p w:rsidR="00D77800" w:rsidRDefault="00D77800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</w:p>
          <w:p w:rsidR="007F5AE0" w:rsidRPr="007F5AE0" w:rsidRDefault="007F5AE0" w:rsidP="00CB0E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AE0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7F5AE0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7F5AE0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672" w:type="dxa"/>
            <w:vAlign w:val="center"/>
          </w:tcPr>
          <w:p w:rsidR="00D77800" w:rsidRPr="007F5AE0" w:rsidRDefault="0080349A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205</w:t>
            </w:r>
          </w:p>
        </w:tc>
        <w:tc>
          <w:tcPr>
            <w:tcW w:w="1698" w:type="dxa"/>
            <w:vAlign w:val="center"/>
          </w:tcPr>
          <w:p w:rsidR="00D77800" w:rsidRDefault="00D77800" w:rsidP="00CB0EE9">
            <w:pPr>
              <w:jc w:val="center"/>
            </w:pPr>
            <w:r>
              <w:t>A. Jaśkiewicz</w:t>
            </w:r>
          </w:p>
        </w:tc>
        <w:tc>
          <w:tcPr>
            <w:tcW w:w="1442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0EE9" w:rsidRPr="00065D63" w:rsidTr="00D77800">
        <w:trPr>
          <w:trHeight w:hRule="exact" w:val="583"/>
          <w:jc w:val="center"/>
        </w:trPr>
        <w:tc>
          <w:tcPr>
            <w:tcW w:w="98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80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41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42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E9" w:rsidRPr="00065D63" w:rsidTr="00D77800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80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1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42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D77800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80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6049B">
              <w:rPr>
                <w:rFonts w:ascii="Arial" w:hAnsi="Arial" w:cs="Arial"/>
                <w:sz w:val="20"/>
                <w:szCs w:val="20"/>
              </w:rPr>
              <w:t>8:00 - 19: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41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D77800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</w:t>
      </w:r>
      <w:r w:rsidR="0081756D"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80"/>
        <w:gridCol w:w="3241"/>
        <w:gridCol w:w="1672"/>
        <w:gridCol w:w="1698"/>
        <w:gridCol w:w="1442"/>
      </w:tblGrid>
      <w:tr w:rsidR="00D6049B" w:rsidRPr="00065D63" w:rsidTr="00D77800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8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1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63587" w:rsidRPr="00065D63" w:rsidTr="00D77800">
        <w:trPr>
          <w:trHeight w:hRule="exact" w:val="465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80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41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CE42F4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D63587" w:rsidRPr="00CE42F4" w:rsidRDefault="00D63587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D63587" w:rsidRDefault="00D63587" w:rsidP="00437095">
            <w:pPr>
              <w:jc w:val="center"/>
            </w:pPr>
          </w:p>
        </w:tc>
        <w:tc>
          <w:tcPr>
            <w:tcW w:w="1442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D77800">
        <w:trPr>
          <w:trHeight w:hRule="exact" w:val="461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80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1" w:type="dxa"/>
            <w:vAlign w:val="center"/>
          </w:tcPr>
          <w:p w:rsidR="00D63587" w:rsidRPr="00065D63" w:rsidRDefault="00D63587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065D63" w:rsidRDefault="00D63587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3587" w:rsidRDefault="00D63587" w:rsidP="00437095">
            <w:pPr>
              <w:jc w:val="center"/>
            </w:pPr>
          </w:p>
        </w:tc>
        <w:tc>
          <w:tcPr>
            <w:tcW w:w="1442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800" w:rsidRPr="00065D63" w:rsidTr="00D77800">
        <w:trPr>
          <w:trHeight w:hRule="exact" w:val="859"/>
          <w:jc w:val="center"/>
        </w:trPr>
        <w:tc>
          <w:tcPr>
            <w:tcW w:w="988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80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1" w:type="dxa"/>
            <w:vAlign w:val="center"/>
          </w:tcPr>
          <w:p w:rsidR="00D77800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urządzenia techniczne</w:t>
            </w:r>
          </w:p>
          <w:p w:rsidR="0080349A" w:rsidRPr="00065D63" w:rsidRDefault="0080349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672" w:type="dxa"/>
            <w:vMerge w:val="restart"/>
            <w:vAlign w:val="center"/>
          </w:tcPr>
          <w:p w:rsidR="007F5AE0" w:rsidRDefault="007F5AE0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7F5AE0" w:rsidRDefault="007F5AE0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7F5AE0" w:rsidRDefault="007F5AE0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D77800" w:rsidRPr="00065D63" w:rsidRDefault="007F5AE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Sala:205</w:t>
            </w:r>
          </w:p>
        </w:tc>
        <w:tc>
          <w:tcPr>
            <w:tcW w:w="1698" w:type="dxa"/>
            <w:vAlign w:val="center"/>
          </w:tcPr>
          <w:p w:rsidR="00D77800" w:rsidRDefault="00D77800" w:rsidP="00437095">
            <w:pPr>
              <w:jc w:val="center"/>
            </w:pPr>
            <w:r>
              <w:t>A. Jaśkiewicz</w:t>
            </w:r>
          </w:p>
        </w:tc>
        <w:tc>
          <w:tcPr>
            <w:tcW w:w="1442" w:type="dxa"/>
            <w:vAlign w:val="center"/>
          </w:tcPr>
          <w:p w:rsidR="00D77800" w:rsidRPr="00065D63" w:rsidRDefault="00D7780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7800" w:rsidRPr="00065D63" w:rsidTr="00D77800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80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1" w:type="dxa"/>
            <w:vAlign w:val="center"/>
          </w:tcPr>
          <w:p w:rsidR="00D77800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</w:p>
          <w:p w:rsidR="00D77800" w:rsidRPr="00CA06B7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</w:t>
            </w:r>
          </w:p>
        </w:tc>
        <w:tc>
          <w:tcPr>
            <w:tcW w:w="1672" w:type="dxa"/>
            <w:vMerge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77800" w:rsidRPr="00065D63" w:rsidRDefault="00D7780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42" w:type="dxa"/>
            <w:vAlign w:val="center"/>
          </w:tcPr>
          <w:p w:rsidR="00D77800" w:rsidRPr="00065D63" w:rsidRDefault="00D7780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7800" w:rsidRPr="00065D63" w:rsidTr="00D77800">
        <w:trPr>
          <w:trHeight w:hRule="exact" w:val="697"/>
          <w:jc w:val="center"/>
        </w:trPr>
        <w:tc>
          <w:tcPr>
            <w:tcW w:w="988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80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41" w:type="dxa"/>
            <w:vAlign w:val="center"/>
          </w:tcPr>
          <w:p w:rsidR="00D77800" w:rsidRDefault="00D77800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</w:p>
          <w:p w:rsidR="00D77800" w:rsidRPr="00CA06B7" w:rsidRDefault="00D77800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42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7800" w:rsidRPr="00065D63" w:rsidTr="00D77800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80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1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800" w:rsidRPr="00065D63" w:rsidTr="00D77800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80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41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i pomiary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42" w:type="dxa"/>
            <w:vAlign w:val="center"/>
          </w:tcPr>
          <w:p w:rsidR="00D77800" w:rsidRPr="00065D63" w:rsidRDefault="00D7780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D1FBE" w:rsidRDefault="001D1FBE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D1FBE" w:rsidRDefault="001D1FBE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47C19" w:rsidRPr="00065D63" w:rsidTr="00B47C19">
        <w:trPr>
          <w:trHeight w:hRule="exact" w:val="519"/>
          <w:jc w:val="center"/>
        </w:trPr>
        <w:tc>
          <w:tcPr>
            <w:tcW w:w="848" w:type="dxa"/>
            <w:vAlign w:val="center"/>
          </w:tcPr>
          <w:p w:rsidR="00B47C19" w:rsidRPr="00065D63" w:rsidRDefault="00B47C19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47C19" w:rsidRPr="00065D63" w:rsidRDefault="00B47C1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B47C19" w:rsidRPr="00065D63" w:rsidRDefault="00B47C19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B47C19" w:rsidRDefault="00B47C19" w:rsidP="007A646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B47C19" w:rsidRDefault="00B47C19" w:rsidP="007A64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B47C19" w:rsidRDefault="00B47C19" w:rsidP="007A64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B47C19" w:rsidRPr="007A6466" w:rsidRDefault="00B47C19" w:rsidP="007A64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B47C19" w:rsidRDefault="00B47C19" w:rsidP="00EE7B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B47C19" w:rsidRDefault="00B47C19" w:rsidP="00EE7B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B47C19" w:rsidRDefault="00B47C19" w:rsidP="00EE7B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B47C19" w:rsidRPr="00CE42F4" w:rsidRDefault="00B47C19" w:rsidP="00EE7B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B47C19" w:rsidRPr="00065D63" w:rsidRDefault="00B47C19" w:rsidP="00794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47C19" w:rsidRPr="00065D63" w:rsidRDefault="00B47C1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C19" w:rsidRPr="00065D63" w:rsidTr="00B47C19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B47C19" w:rsidRPr="00065D63" w:rsidRDefault="00B47C19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47C19" w:rsidRPr="00065D63" w:rsidRDefault="00B47C1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47C19" w:rsidRPr="00065D63" w:rsidRDefault="00B47C19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47C19" w:rsidRPr="00065D63" w:rsidRDefault="00B47C1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47C19" w:rsidRDefault="00B47C19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B47C19" w:rsidRPr="00065D63" w:rsidRDefault="00B47C1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C19" w:rsidRPr="00065D63" w:rsidTr="00EE7BD6">
        <w:trPr>
          <w:trHeight w:hRule="exact" w:val="668"/>
          <w:jc w:val="center"/>
        </w:trPr>
        <w:tc>
          <w:tcPr>
            <w:tcW w:w="848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47C19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</w:p>
          <w:p w:rsidR="00B47C19" w:rsidRPr="00C71956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 w:val="restart"/>
            <w:vAlign w:val="center"/>
          </w:tcPr>
          <w:p w:rsidR="00B47C19" w:rsidRPr="007A6466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2"/>
              </w:rPr>
            </w:pPr>
            <w:r w:rsidRPr="007A6466">
              <w:rPr>
                <w:rFonts w:ascii="Arial" w:hAnsi="Arial" w:cs="Arial"/>
                <w:b/>
                <w:i/>
                <w:sz w:val="14"/>
                <w:szCs w:val="12"/>
              </w:rPr>
              <w:t>Politechnika Łódzka,</w:t>
            </w:r>
          </w:p>
          <w:p w:rsidR="00B47C19" w:rsidRPr="007A6466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2"/>
              </w:rPr>
            </w:pPr>
            <w:r w:rsidRPr="007A6466">
              <w:rPr>
                <w:rFonts w:ascii="Arial" w:hAnsi="Arial" w:cs="Arial"/>
                <w:b/>
                <w:i/>
                <w:sz w:val="14"/>
                <w:szCs w:val="12"/>
              </w:rPr>
              <w:t>Ul. Plac Wojewódzki 3,</w:t>
            </w:r>
          </w:p>
          <w:p w:rsidR="00B47C19" w:rsidRPr="007A6466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7A6466">
              <w:rPr>
                <w:rFonts w:ascii="Arial" w:hAnsi="Arial" w:cs="Arial"/>
                <w:b/>
                <w:i/>
                <w:sz w:val="16"/>
              </w:rPr>
              <w:t>Sieradz</w:t>
            </w:r>
          </w:p>
          <w:p w:rsidR="00B47C19" w:rsidRPr="002C6DAC" w:rsidRDefault="003459A8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205</w:t>
            </w:r>
          </w:p>
        </w:tc>
        <w:tc>
          <w:tcPr>
            <w:tcW w:w="1709" w:type="dxa"/>
            <w:vMerge w:val="restart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7C19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47C19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</w:p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47C19" w:rsidRDefault="00B47C19" w:rsidP="00B47C19">
            <w:pPr>
              <w:jc w:val="center"/>
            </w:pPr>
          </w:p>
        </w:tc>
        <w:tc>
          <w:tcPr>
            <w:tcW w:w="1462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7C19" w:rsidRPr="00065D63" w:rsidTr="00B47C19">
        <w:trPr>
          <w:trHeight w:hRule="exact" w:val="781"/>
          <w:jc w:val="center"/>
        </w:trPr>
        <w:tc>
          <w:tcPr>
            <w:tcW w:w="848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C19"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47C19" w:rsidRDefault="00B47C19" w:rsidP="00B47C19">
            <w:pPr>
              <w:jc w:val="center"/>
            </w:pPr>
          </w:p>
        </w:tc>
        <w:tc>
          <w:tcPr>
            <w:tcW w:w="1462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7C19" w:rsidRPr="00065D63" w:rsidTr="00B47C19">
        <w:trPr>
          <w:trHeight w:hRule="exact" w:val="790"/>
          <w:jc w:val="center"/>
        </w:trPr>
        <w:tc>
          <w:tcPr>
            <w:tcW w:w="848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C19"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47C19" w:rsidRDefault="00B47C19" w:rsidP="00B47C19">
            <w:pPr>
              <w:jc w:val="center"/>
            </w:pPr>
          </w:p>
        </w:tc>
        <w:tc>
          <w:tcPr>
            <w:tcW w:w="1462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7C19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47C19" w:rsidRPr="00065D63" w:rsidRDefault="00B47C19" w:rsidP="00B4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57AF4" w:rsidRPr="00065D63" w:rsidTr="00EE7BD6">
        <w:trPr>
          <w:trHeight w:hRule="exact" w:val="737"/>
          <w:jc w:val="center"/>
        </w:trPr>
        <w:tc>
          <w:tcPr>
            <w:tcW w:w="848" w:type="dxa"/>
            <w:vAlign w:val="center"/>
          </w:tcPr>
          <w:p w:rsidR="00D57AF4" w:rsidRPr="00065D63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57AF4" w:rsidRPr="00065D63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D57AF4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  <w:p w:rsidR="00D57AF4" w:rsidRPr="004B5212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 w:val="restart"/>
            <w:vAlign w:val="center"/>
          </w:tcPr>
          <w:p w:rsidR="00D57AF4" w:rsidRPr="002C6DAC" w:rsidRDefault="00D57AF4" w:rsidP="002C6DA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D57AF4" w:rsidRPr="007A6466" w:rsidRDefault="00D57AF4" w:rsidP="002C6D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2"/>
              </w:rPr>
            </w:pPr>
            <w:r w:rsidRPr="007A6466">
              <w:rPr>
                <w:rFonts w:ascii="Arial" w:hAnsi="Arial" w:cs="Arial"/>
                <w:b/>
                <w:i/>
                <w:sz w:val="14"/>
                <w:szCs w:val="12"/>
              </w:rPr>
              <w:t>Politechnika Łódzka,</w:t>
            </w:r>
          </w:p>
          <w:p w:rsidR="00D57AF4" w:rsidRPr="007A6466" w:rsidRDefault="00D57AF4" w:rsidP="002C6D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2"/>
              </w:rPr>
            </w:pPr>
            <w:r w:rsidRPr="007A6466">
              <w:rPr>
                <w:rFonts w:ascii="Arial" w:hAnsi="Arial" w:cs="Arial"/>
                <w:b/>
                <w:i/>
                <w:sz w:val="14"/>
                <w:szCs w:val="12"/>
              </w:rPr>
              <w:t>Ul. Plac Wojewódzki 3,</w:t>
            </w:r>
          </w:p>
          <w:p w:rsidR="00D57AF4" w:rsidRPr="007A6466" w:rsidRDefault="00D57AF4" w:rsidP="002C6D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7A6466">
              <w:rPr>
                <w:rFonts w:ascii="Arial" w:hAnsi="Arial" w:cs="Arial"/>
                <w:b/>
                <w:i/>
                <w:sz w:val="16"/>
              </w:rPr>
              <w:t>Sieradz</w:t>
            </w:r>
          </w:p>
          <w:p w:rsidR="00D57AF4" w:rsidRPr="002C6DAC" w:rsidRDefault="00D57AF4" w:rsidP="002C6D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C6DAC">
              <w:rPr>
                <w:rFonts w:ascii="Arial" w:hAnsi="Arial" w:cs="Arial"/>
                <w:b/>
                <w:i/>
                <w:sz w:val="20"/>
              </w:rPr>
              <w:t>Sala: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209</w:t>
            </w:r>
          </w:p>
          <w:p w:rsidR="00D57AF4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57AF4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57AF4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57AF4" w:rsidRPr="00CE42F4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D57AF4" w:rsidRPr="00065D63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D57AF4" w:rsidRPr="00065D63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7AF4" w:rsidRPr="00065D63" w:rsidTr="00EE7BD6">
        <w:trPr>
          <w:trHeight w:hRule="exact" w:val="846"/>
          <w:jc w:val="center"/>
        </w:trPr>
        <w:tc>
          <w:tcPr>
            <w:tcW w:w="848" w:type="dxa"/>
            <w:vAlign w:val="center"/>
          </w:tcPr>
          <w:p w:rsidR="00D57AF4" w:rsidRPr="00065D63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57AF4" w:rsidRPr="00065D63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57AF4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  <w:p w:rsidR="00D57AF4" w:rsidRPr="004B5212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D57AF4" w:rsidRPr="00065D63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D57AF4" w:rsidRDefault="00D57AF4" w:rsidP="00EE7BD6">
            <w:pPr>
              <w:jc w:val="center"/>
            </w:pPr>
          </w:p>
        </w:tc>
        <w:tc>
          <w:tcPr>
            <w:tcW w:w="1462" w:type="dxa"/>
            <w:vAlign w:val="center"/>
          </w:tcPr>
          <w:p w:rsidR="00D57AF4" w:rsidRPr="00065D63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7AF4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D57AF4" w:rsidRPr="00065D63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57AF4" w:rsidRPr="00065D63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57AF4" w:rsidRPr="00065D63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5D9">
              <w:rPr>
                <w:rFonts w:ascii="Arial" w:hAnsi="Arial" w:cs="Arial"/>
                <w:sz w:val="20"/>
                <w:szCs w:val="20"/>
              </w:rPr>
              <w:t>Ocena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D57AF4" w:rsidRPr="002C6DAC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D57AF4" w:rsidRDefault="00D57AF4" w:rsidP="00EE7BD6">
            <w:pPr>
              <w:jc w:val="center"/>
            </w:pPr>
            <w:r>
              <w:t>P. Wągrowski</w:t>
            </w:r>
          </w:p>
        </w:tc>
        <w:tc>
          <w:tcPr>
            <w:tcW w:w="1462" w:type="dxa"/>
            <w:vAlign w:val="center"/>
          </w:tcPr>
          <w:p w:rsidR="00D57AF4" w:rsidRPr="00065D63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7AF4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D57AF4" w:rsidRPr="00065D63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57AF4" w:rsidRPr="00065D63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57AF4" w:rsidRPr="00065D63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5D9">
              <w:rPr>
                <w:rFonts w:ascii="Arial" w:hAnsi="Arial" w:cs="Arial"/>
                <w:sz w:val="20"/>
                <w:szCs w:val="20"/>
              </w:rPr>
              <w:t>Ocena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D57AF4" w:rsidRPr="00065D63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D57AF4" w:rsidRPr="00065D63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57AF4" w:rsidRPr="00065D63" w:rsidRDefault="00D57AF4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7BD6" w:rsidRPr="00065D63" w:rsidTr="00EE7BD6">
        <w:trPr>
          <w:trHeight w:hRule="exact" w:val="597"/>
          <w:jc w:val="center"/>
        </w:trPr>
        <w:tc>
          <w:tcPr>
            <w:tcW w:w="848" w:type="dxa"/>
            <w:vAlign w:val="center"/>
          </w:tcPr>
          <w:p w:rsidR="00EE7BD6" w:rsidRPr="00065D63" w:rsidRDefault="00EE7BD6" w:rsidP="00E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E7BD6" w:rsidRPr="00065D63" w:rsidRDefault="00EE7BD6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EE7BD6" w:rsidRPr="00065D63" w:rsidRDefault="00EE7BD6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E7BD6" w:rsidRPr="00065D63" w:rsidRDefault="00EE7BD6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E7BD6" w:rsidRPr="00065D63" w:rsidRDefault="00EE7BD6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E7BD6" w:rsidRPr="00065D63" w:rsidRDefault="00EE7BD6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D6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EE7BD6" w:rsidRPr="00065D63" w:rsidRDefault="00EE7BD6" w:rsidP="00E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E7BD6" w:rsidRPr="00065D63" w:rsidRDefault="00EE7BD6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E7BD6" w:rsidRPr="00065D63" w:rsidRDefault="00EE7BD6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E7BD6" w:rsidRPr="00065D63" w:rsidRDefault="00EE7BD6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E7BD6" w:rsidRPr="00065D63" w:rsidRDefault="00EE7BD6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E7BD6" w:rsidRPr="00065D63" w:rsidRDefault="00EE7BD6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BD6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EE7BD6" w:rsidRPr="00065D63" w:rsidRDefault="00EE7BD6" w:rsidP="00EE7B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EE7BD6" w:rsidRPr="00065D63" w:rsidRDefault="00EE7BD6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EE7BD6" w:rsidRPr="00065D63" w:rsidRDefault="00EE7BD6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E7BD6" w:rsidRPr="00065D63" w:rsidRDefault="00EE7BD6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E7BD6" w:rsidRPr="00065D63" w:rsidRDefault="00EE7BD6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E7BD6" w:rsidRPr="00065D63" w:rsidRDefault="00EE7BD6" w:rsidP="00EE7B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7BD6" w:rsidRDefault="00EE7BD6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7BD6" w:rsidRDefault="00EE7BD6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E7BD6" w:rsidRDefault="00EE7BD6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0E435C" w:rsidRDefault="004B5212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9.10.2021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A5F60" w:rsidRPr="00065D63" w:rsidTr="00BA5F60">
        <w:trPr>
          <w:trHeight w:hRule="exact" w:val="679"/>
          <w:jc w:val="center"/>
        </w:trPr>
        <w:tc>
          <w:tcPr>
            <w:tcW w:w="848" w:type="dxa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BA5F60" w:rsidRDefault="00BA5F60" w:rsidP="00BA5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  <w:p w:rsidR="00BA5F60" w:rsidRPr="004B5212" w:rsidRDefault="00BA5F60" w:rsidP="00BA5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 w:val="restart"/>
            <w:vAlign w:val="bottom"/>
          </w:tcPr>
          <w:p w:rsidR="00BA5F60" w:rsidRPr="00BA5F60" w:rsidRDefault="00BA5F60" w:rsidP="00BA5F6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BA5F60">
              <w:rPr>
                <w:rFonts w:ascii="Arial" w:hAnsi="Arial" w:cs="Arial"/>
                <w:b/>
                <w:i/>
                <w:sz w:val="16"/>
                <w:szCs w:val="12"/>
              </w:rPr>
              <w:t>Politechnika Łódzka,</w:t>
            </w:r>
          </w:p>
          <w:p w:rsidR="00BA5F60" w:rsidRPr="00BA5F60" w:rsidRDefault="00BA5F60" w:rsidP="00BA5F6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BA5F60">
              <w:rPr>
                <w:rFonts w:ascii="Arial" w:hAnsi="Arial" w:cs="Arial"/>
                <w:b/>
                <w:i/>
                <w:sz w:val="16"/>
                <w:szCs w:val="12"/>
              </w:rPr>
              <w:t>Ul. Plac Wojewódzki 3,</w:t>
            </w:r>
          </w:p>
          <w:p w:rsidR="00BA5F60" w:rsidRPr="00BA5F60" w:rsidRDefault="00BA5F60" w:rsidP="00BA5F6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BA5F60">
              <w:rPr>
                <w:rFonts w:ascii="Arial" w:hAnsi="Arial" w:cs="Arial"/>
                <w:b/>
                <w:i/>
                <w:sz w:val="18"/>
              </w:rPr>
              <w:t>Sieradz</w:t>
            </w:r>
          </w:p>
          <w:p w:rsidR="00BA5F60" w:rsidRPr="00BA5F60" w:rsidRDefault="00BA5F60" w:rsidP="00BA5F6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BA5F60">
              <w:rPr>
                <w:rFonts w:ascii="Arial" w:hAnsi="Arial" w:cs="Arial"/>
                <w:b/>
                <w:i/>
              </w:rPr>
              <w:t>Sala:</w:t>
            </w:r>
            <w:r w:rsidR="00933E8C">
              <w:rPr>
                <w:rFonts w:ascii="Arial" w:hAnsi="Arial" w:cs="Arial"/>
                <w:b/>
                <w:i/>
              </w:rPr>
              <w:t xml:space="preserve"> 312</w:t>
            </w:r>
            <w:r w:rsidRPr="00BA5F60">
              <w:rPr>
                <w:rFonts w:ascii="Arial" w:hAnsi="Arial" w:cs="Arial"/>
                <w:b/>
                <w:sz w:val="24"/>
                <w:u w:val="single"/>
              </w:rPr>
              <w:br/>
            </w:r>
          </w:p>
          <w:p w:rsidR="00BA5F60" w:rsidRPr="00CE42F4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5F60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A5F60" w:rsidRDefault="00BA5F60" w:rsidP="00BA5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  <w:p w:rsidR="00BA5F60" w:rsidRPr="004B5212" w:rsidRDefault="00BA5F60" w:rsidP="00BA5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A5F60" w:rsidRDefault="00BA5F60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5F60" w:rsidRPr="00065D63" w:rsidTr="00BA5F60">
        <w:trPr>
          <w:trHeight w:hRule="exact" w:val="687"/>
          <w:jc w:val="center"/>
        </w:trPr>
        <w:tc>
          <w:tcPr>
            <w:tcW w:w="848" w:type="dxa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A5F60" w:rsidRDefault="00BA5F60" w:rsidP="00BA5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  <w:p w:rsidR="00BA5F60" w:rsidRPr="004B5212" w:rsidRDefault="00BA5F60" w:rsidP="00BA5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A5F60" w:rsidRDefault="00BA5F60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255C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D6049B" w:rsidRDefault="004B5212" w:rsidP="0076255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 </w:t>
      </w:r>
      <w:r w:rsidR="0076255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6255C" w:rsidRPr="00065D63" w:rsidTr="00BA5F60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6255C" w:rsidRPr="00CE42F4" w:rsidRDefault="0076255C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BA5F60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60" w:rsidRPr="00065D63" w:rsidTr="00BA5F60">
        <w:trPr>
          <w:trHeight w:hRule="exact" w:val="1152"/>
          <w:jc w:val="center"/>
        </w:trPr>
        <w:tc>
          <w:tcPr>
            <w:tcW w:w="848" w:type="dxa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A5F60" w:rsidRPr="00437095" w:rsidRDefault="00BA5F60" w:rsidP="000B6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F60">
              <w:rPr>
                <w:rFonts w:ascii="Arial" w:hAnsi="Arial" w:cs="Arial"/>
                <w:sz w:val="20"/>
                <w:szCs w:val="20"/>
              </w:rPr>
              <w:t>Kompetencje społeczne i organizacja pracy małych zespołów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 w:val="restart"/>
            <w:vAlign w:val="center"/>
          </w:tcPr>
          <w:p w:rsidR="00BA5F60" w:rsidRPr="00BA5F60" w:rsidRDefault="00BA5F60" w:rsidP="00BA5F6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BA5F60">
              <w:rPr>
                <w:rFonts w:ascii="Arial" w:hAnsi="Arial" w:cs="Arial"/>
                <w:b/>
                <w:i/>
                <w:sz w:val="16"/>
                <w:szCs w:val="12"/>
              </w:rPr>
              <w:t>Politechnika Łódzka,</w:t>
            </w:r>
          </w:p>
          <w:p w:rsidR="00BA5F60" w:rsidRPr="00BA5F60" w:rsidRDefault="00BA5F60" w:rsidP="00BA5F6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BA5F60">
              <w:rPr>
                <w:rFonts w:ascii="Arial" w:hAnsi="Arial" w:cs="Arial"/>
                <w:b/>
                <w:i/>
                <w:sz w:val="16"/>
                <w:szCs w:val="12"/>
              </w:rPr>
              <w:t>Ul. Plac Wojewódzki 3,</w:t>
            </w:r>
          </w:p>
          <w:p w:rsidR="00BA5F60" w:rsidRPr="00BA5F60" w:rsidRDefault="00BA5F60" w:rsidP="00BA5F6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BA5F60">
              <w:rPr>
                <w:rFonts w:ascii="Arial" w:hAnsi="Arial" w:cs="Arial"/>
                <w:b/>
                <w:i/>
                <w:sz w:val="18"/>
              </w:rPr>
              <w:t>Sieradz</w:t>
            </w:r>
          </w:p>
          <w:p w:rsidR="00BA5F60" w:rsidRPr="00065D63" w:rsidRDefault="00BA5F60" w:rsidP="00BA5F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F60">
              <w:rPr>
                <w:rFonts w:ascii="Arial" w:hAnsi="Arial" w:cs="Arial"/>
                <w:b/>
                <w:i/>
              </w:rPr>
              <w:t>Sala:</w:t>
            </w:r>
            <w:r w:rsidR="00933E8C">
              <w:rPr>
                <w:rFonts w:ascii="Arial" w:hAnsi="Arial" w:cs="Arial"/>
                <w:b/>
                <w:i/>
              </w:rPr>
              <w:t xml:space="preserve"> 312</w:t>
            </w:r>
          </w:p>
        </w:tc>
        <w:tc>
          <w:tcPr>
            <w:tcW w:w="1709" w:type="dxa"/>
            <w:vMerge w:val="restart"/>
            <w:vAlign w:val="center"/>
          </w:tcPr>
          <w:p w:rsidR="00BA5F60" w:rsidRDefault="00BA5F60" w:rsidP="00437095">
            <w:pPr>
              <w:jc w:val="center"/>
            </w:pPr>
            <w:r>
              <w:t xml:space="preserve">M. </w:t>
            </w:r>
            <w:r w:rsidRPr="00BA5F60">
              <w:t>Kruszyńska</w:t>
            </w:r>
          </w:p>
        </w:tc>
        <w:tc>
          <w:tcPr>
            <w:tcW w:w="1462" w:type="dxa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5F60" w:rsidRPr="00065D63" w:rsidTr="00BA5F60">
        <w:trPr>
          <w:trHeight w:hRule="exact" w:val="1138"/>
          <w:jc w:val="center"/>
        </w:trPr>
        <w:tc>
          <w:tcPr>
            <w:tcW w:w="848" w:type="dxa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A5F60" w:rsidRPr="00437095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F60">
              <w:rPr>
                <w:rFonts w:ascii="Arial" w:hAnsi="Arial" w:cs="Arial"/>
                <w:sz w:val="20"/>
                <w:szCs w:val="20"/>
              </w:rPr>
              <w:t>Kompetencje społeczne i organizacja pracy małych zespołów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5F60" w:rsidRPr="00065D63" w:rsidTr="00BA5F60">
        <w:trPr>
          <w:trHeight w:hRule="exact" w:val="1125"/>
          <w:jc w:val="center"/>
        </w:trPr>
        <w:tc>
          <w:tcPr>
            <w:tcW w:w="848" w:type="dxa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BA5F60" w:rsidRPr="00437095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F60">
              <w:rPr>
                <w:rFonts w:ascii="Arial" w:hAnsi="Arial" w:cs="Arial"/>
                <w:sz w:val="20"/>
                <w:szCs w:val="20"/>
              </w:rPr>
              <w:t>Kompetencje społeczne i organizacja pracy małych zespołów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5F60" w:rsidRPr="00065D63" w:rsidRDefault="00BA5F6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255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0E435C" w:rsidRDefault="00437095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30.10.2021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D150E" w:rsidRPr="00065D63" w:rsidTr="000F762D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2D150E" w:rsidRPr="00065D63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D150E" w:rsidRPr="00065D63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2D150E" w:rsidRPr="00065D63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F60">
              <w:rPr>
                <w:rFonts w:ascii="Arial" w:hAnsi="Arial" w:cs="Arial"/>
                <w:sz w:val="20"/>
                <w:szCs w:val="20"/>
              </w:rPr>
              <w:t>Kompetencje społeczne i organizacja pracy małych zespołów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 w:val="restart"/>
            <w:vAlign w:val="bottom"/>
          </w:tcPr>
          <w:p w:rsidR="002D150E" w:rsidRPr="00396F8D" w:rsidRDefault="002D150E" w:rsidP="002D150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2"/>
              </w:rPr>
            </w:pPr>
            <w:r w:rsidRPr="00396F8D">
              <w:rPr>
                <w:rFonts w:ascii="Arial" w:hAnsi="Arial" w:cs="Arial"/>
                <w:i/>
                <w:sz w:val="18"/>
                <w:szCs w:val="12"/>
              </w:rPr>
              <w:t>Politechnika Łódzka,</w:t>
            </w:r>
          </w:p>
          <w:p w:rsidR="002D150E" w:rsidRPr="00396F8D" w:rsidRDefault="002D150E" w:rsidP="002D150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2"/>
              </w:rPr>
            </w:pPr>
            <w:r w:rsidRPr="00396F8D">
              <w:rPr>
                <w:rFonts w:ascii="Arial" w:hAnsi="Arial" w:cs="Arial"/>
                <w:i/>
                <w:sz w:val="18"/>
                <w:szCs w:val="12"/>
              </w:rPr>
              <w:t>Ul. Plac Wojewódzki 3,</w:t>
            </w:r>
          </w:p>
          <w:p w:rsidR="002D150E" w:rsidRPr="00396F8D" w:rsidRDefault="002D150E" w:rsidP="002D150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96F8D">
              <w:rPr>
                <w:rFonts w:ascii="Arial" w:hAnsi="Arial" w:cs="Arial"/>
                <w:i/>
                <w:sz w:val="20"/>
              </w:rPr>
              <w:t>Sieradz</w:t>
            </w:r>
          </w:p>
          <w:p w:rsidR="002D150E" w:rsidRPr="00396F8D" w:rsidRDefault="002D150E" w:rsidP="002D15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96F8D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396F8D" w:rsidRPr="00396F8D">
              <w:rPr>
                <w:rFonts w:ascii="Arial" w:hAnsi="Arial" w:cs="Arial"/>
                <w:b/>
                <w:i/>
                <w:sz w:val="20"/>
              </w:rPr>
              <w:t xml:space="preserve"> 306</w:t>
            </w:r>
          </w:p>
          <w:p w:rsidR="002D150E" w:rsidRDefault="002D150E" w:rsidP="002D15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2D150E" w:rsidRDefault="002D150E" w:rsidP="002D15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2D150E" w:rsidRPr="00CE42F4" w:rsidRDefault="002D150E" w:rsidP="002D15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2D150E" w:rsidRPr="00065D63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Pr="002D150E">
              <w:rPr>
                <w:rFonts w:ascii="Arial" w:hAnsi="Arial" w:cs="Arial"/>
                <w:sz w:val="20"/>
                <w:szCs w:val="20"/>
              </w:rPr>
              <w:t>Kruszyńska</w:t>
            </w:r>
          </w:p>
        </w:tc>
        <w:tc>
          <w:tcPr>
            <w:tcW w:w="1462" w:type="dxa"/>
            <w:vAlign w:val="center"/>
          </w:tcPr>
          <w:p w:rsidR="002D150E" w:rsidRPr="00065D63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150E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2D150E" w:rsidRPr="00065D63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D150E" w:rsidRPr="00065D63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2D150E" w:rsidRPr="00065D63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D150E" w:rsidRPr="00065D63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2D150E" w:rsidRDefault="002D150E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2D150E" w:rsidRPr="00065D63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150E" w:rsidRPr="00065D63" w:rsidTr="000F762D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2D150E" w:rsidRPr="00065D63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D150E" w:rsidRPr="00065D63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2D150E" w:rsidRPr="00437095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50E"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2D150E" w:rsidRPr="00065D63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2D150E" w:rsidRDefault="002D150E" w:rsidP="00437095">
            <w:pPr>
              <w:jc w:val="center"/>
            </w:pPr>
            <w:r>
              <w:t xml:space="preserve">A. </w:t>
            </w:r>
            <w:r w:rsidRPr="002D150E">
              <w:t>Jaśkiewicz</w:t>
            </w:r>
          </w:p>
        </w:tc>
        <w:tc>
          <w:tcPr>
            <w:tcW w:w="1462" w:type="dxa"/>
            <w:vAlign w:val="center"/>
          </w:tcPr>
          <w:p w:rsidR="002D150E" w:rsidRPr="00065D63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150E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2D150E" w:rsidRPr="00065D63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D150E" w:rsidRPr="00065D63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2D150E" w:rsidRPr="00437095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D150E" w:rsidRPr="00065D63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2D150E" w:rsidRDefault="002D150E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2D150E" w:rsidRPr="00065D63" w:rsidRDefault="002D150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2D150E">
        <w:trPr>
          <w:trHeight w:hRule="exact" w:val="764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150E" w:rsidRDefault="002D150E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0E435C" w:rsidRDefault="00F07359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6.11.2021 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C096A" w:rsidRPr="00065D63" w:rsidTr="00437095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4C096A" w:rsidRPr="00065D63" w:rsidRDefault="004C096A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C096A" w:rsidRPr="00065D63" w:rsidRDefault="004C09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4C096A" w:rsidRPr="00065D63" w:rsidRDefault="004C096A" w:rsidP="00155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B8E"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 w:val="restart"/>
            <w:vAlign w:val="bottom"/>
          </w:tcPr>
          <w:p w:rsidR="004C096A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4C096A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4C096A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4C096A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4C096A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4C096A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306</w:t>
            </w:r>
          </w:p>
          <w:p w:rsidR="004C096A" w:rsidRPr="00CE42F4" w:rsidRDefault="004C096A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4C096A" w:rsidRPr="00CE42F4" w:rsidRDefault="004C096A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4C096A" w:rsidRPr="00065D63" w:rsidRDefault="004C09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55B8E">
              <w:rPr>
                <w:rFonts w:ascii="Arial" w:hAnsi="Arial" w:cs="Arial"/>
                <w:sz w:val="20"/>
                <w:szCs w:val="20"/>
              </w:rPr>
              <w:t>Jaśkiewicz</w:t>
            </w:r>
          </w:p>
        </w:tc>
        <w:tc>
          <w:tcPr>
            <w:tcW w:w="1462" w:type="dxa"/>
            <w:vAlign w:val="center"/>
          </w:tcPr>
          <w:p w:rsidR="004C096A" w:rsidRPr="00065D63" w:rsidRDefault="004C09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096A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4C096A" w:rsidRPr="00065D63" w:rsidRDefault="004C096A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C096A" w:rsidRPr="00065D63" w:rsidRDefault="004C09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4C096A" w:rsidRPr="00065D63" w:rsidRDefault="004C096A" w:rsidP="00155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C096A" w:rsidRPr="00065D63" w:rsidRDefault="004C09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4C096A" w:rsidRDefault="004C096A" w:rsidP="00437095">
            <w:pPr>
              <w:spacing w:after="0" w:line="240" w:lineRule="auto"/>
              <w:jc w:val="center"/>
            </w:pPr>
          </w:p>
        </w:tc>
        <w:tc>
          <w:tcPr>
            <w:tcW w:w="1462" w:type="dxa"/>
            <w:vAlign w:val="center"/>
          </w:tcPr>
          <w:p w:rsidR="004C096A" w:rsidRPr="00065D63" w:rsidRDefault="004C09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096A" w:rsidRPr="00065D63" w:rsidTr="00437095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4C096A" w:rsidRPr="00065D63" w:rsidRDefault="004C096A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C096A" w:rsidRPr="00065D63" w:rsidRDefault="004C09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4C096A" w:rsidRPr="00065D63" w:rsidRDefault="004C096A" w:rsidP="00155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C096A" w:rsidRPr="00065D63" w:rsidRDefault="004C09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4C096A" w:rsidRDefault="004C096A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4C096A" w:rsidRPr="00065D63" w:rsidRDefault="004C09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096A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4C096A" w:rsidRPr="00065D63" w:rsidRDefault="004C096A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C096A" w:rsidRPr="00065D63" w:rsidRDefault="004C09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C096A" w:rsidRPr="00065D63" w:rsidRDefault="004C096A" w:rsidP="00155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B8E"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4C096A" w:rsidRPr="00065D63" w:rsidRDefault="004C09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4C096A" w:rsidRDefault="004C096A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4C096A" w:rsidRPr="00065D63" w:rsidRDefault="004C09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155B8E">
        <w:trPr>
          <w:trHeight w:hRule="exact" w:val="619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D6049B" w:rsidRDefault="00F07359" w:rsidP="000F76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</w:t>
      </w:r>
      <w:r w:rsidR="000F762D"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F07359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C096A" w:rsidRPr="00065D63" w:rsidTr="00F07359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C096A" w:rsidRPr="00065D63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C096A" w:rsidRPr="00065D63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4C096A" w:rsidRPr="00F07359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96A"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 w:val="restart"/>
            <w:vAlign w:val="center"/>
          </w:tcPr>
          <w:p w:rsidR="004C096A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4C096A" w:rsidRPr="004C096A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4C096A"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4C096A" w:rsidRPr="004C096A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4C096A">
              <w:rPr>
                <w:rFonts w:ascii="Arial" w:hAnsi="Arial" w:cs="Arial"/>
                <w:i/>
                <w:sz w:val="16"/>
              </w:rPr>
              <w:t>Ul. Plac Wojewódzki 3,</w:t>
            </w:r>
          </w:p>
          <w:p w:rsidR="004C096A" w:rsidRPr="004C096A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4C096A">
              <w:rPr>
                <w:rFonts w:ascii="Arial" w:hAnsi="Arial" w:cs="Arial"/>
                <w:i/>
                <w:sz w:val="16"/>
              </w:rPr>
              <w:t>Sieradz</w:t>
            </w:r>
          </w:p>
          <w:p w:rsidR="004C096A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Sala: 312</w:t>
            </w:r>
          </w:p>
          <w:p w:rsidR="004C096A" w:rsidRPr="00CE42F4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4C096A" w:rsidRPr="00065D63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55B8E">
              <w:rPr>
                <w:rFonts w:ascii="Arial" w:hAnsi="Arial" w:cs="Arial"/>
                <w:sz w:val="20"/>
                <w:szCs w:val="20"/>
              </w:rPr>
              <w:t>Jaśkiewicz</w:t>
            </w:r>
          </w:p>
        </w:tc>
        <w:tc>
          <w:tcPr>
            <w:tcW w:w="1453" w:type="dxa"/>
            <w:vAlign w:val="center"/>
          </w:tcPr>
          <w:p w:rsidR="004C096A" w:rsidRPr="00065D63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096A" w:rsidRPr="00065D63" w:rsidTr="00F07359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C096A" w:rsidRPr="00065D63" w:rsidRDefault="004C096A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C096A" w:rsidRDefault="004C096A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096A" w:rsidRPr="00065D63" w:rsidTr="004C096A">
        <w:trPr>
          <w:trHeight w:hRule="exact" w:val="703"/>
          <w:jc w:val="center"/>
        </w:trPr>
        <w:tc>
          <w:tcPr>
            <w:tcW w:w="843" w:type="dxa"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C096A" w:rsidRPr="00065D63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96A">
              <w:rPr>
                <w:rFonts w:ascii="Arial" w:hAnsi="Arial" w:cs="Arial"/>
                <w:sz w:val="20"/>
                <w:szCs w:val="20"/>
              </w:rPr>
              <w:t>Maszyny i urządzenia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vAlign w:val="center"/>
          </w:tcPr>
          <w:p w:rsidR="004C096A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4C096A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4C096A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4C096A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4C096A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306</w:t>
            </w:r>
          </w:p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C096A" w:rsidRDefault="004C096A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096A" w:rsidRPr="00065D63" w:rsidTr="00F0735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4C096A" w:rsidRPr="00065D63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96A"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096A" w:rsidRPr="00065D63" w:rsidTr="00F0735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4C096A" w:rsidRPr="00DE18B4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096A" w:rsidRPr="00065D63" w:rsidTr="00F0735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C096A" w:rsidRPr="00065D63" w:rsidRDefault="004C096A" w:rsidP="004C09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96A"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C096A" w:rsidRPr="00065D63" w:rsidRDefault="004C096A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F07359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Pr="00DE18B4" w:rsidRDefault="00DE18B4" w:rsidP="00F073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 w:rsidRPr="00DE18B4">
        <w:rPr>
          <w:rFonts w:ascii="Arial" w:hAnsi="Arial" w:cs="Arial"/>
          <w:b/>
          <w:i/>
          <w:color w:val="000000" w:themeColor="text1"/>
          <w:sz w:val="24"/>
        </w:rPr>
        <w:lastRenderedPageBreak/>
        <w:t>2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7.11.2021 r. (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sobota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)</w:t>
      </w: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Pr="002E65D0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07359" w:rsidRPr="00065D63" w:rsidTr="00DE18B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234C8" w:rsidRPr="00065D63" w:rsidTr="00DE18B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8234C8" w:rsidRPr="00065D63" w:rsidRDefault="008234C8" w:rsidP="00CC1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8234C8" w:rsidRPr="00065D63" w:rsidRDefault="008234C8" w:rsidP="00CC1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8234C8" w:rsidRPr="00065D63" w:rsidRDefault="008234C8" w:rsidP="00CC1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FE1"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vAlign w:val="center"/>
          </w:tcPr>
          <w:p w:rsidR="008234C8" w:rsidRDefault="008234C8" w:rsidP="008234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8234C8" w:rsidRDefault="008234C8" w:rsidP="008234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8234C8" w:rsidRDefault="008234C8" w:rsidP="008234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8234C8" w:rsidRDefault="008234C8" w:rsidP="008234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306</w:t>
            </w:r>
          </w:p>
          <w:p w:rsidR="008234C8" w:rsidRPr="00CE42F4" w:rsidRDefault="008234C8" w:rsidP="00CC1F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8234C8" w:rsidRPr="00065D63" w:rsidRDefault="008234C8" w:rsidP="00CC1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55B8E">
              <w:rPr>
                <w:rFonts w:ascii="Arial" w:hAnsi="Arial" w:cs="Arial"/>
                <w:sz w:val="20"/>
                <w:szCs w:val="20"/>
              </w:rPr>
              <w:t>Jaśkiewicz</w:t>
            </w:r>
          </w:p>
        </w:tc>
        <w:tc>
          <w:tcPr>
            <w:tcW w:w="1453" w:type="dxa"/>
            <w:vAlign w:val="center"/>
          </w:tcPr>
          <w:p w:rsidR="008234C8" w:rsidRPr="00065D63" w:rsidRDefault="008234C8" w:rsidP="00CC1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34C8" w:rsidRPr="00065D63" w:rsidTr="00DE18B4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234C8" w:rsidRDefault="008234C8" w:rsidP="007F5AE0">
            <w:pPr>
              <w:jc w:val="center"/>
            </w:pPr>
          </w:p>
        </w:tc>
        <w:tc>
          <w:tcPr>
            <w:tcW w:w="1453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34C8" w:rsidRPr="00065D63" w:rsidTr="00CC1FE1">
        <w:trPr>
          <w:trHeight w:hRule="exact" w:val="823"/>
          <w:jc w:val="center"/>
        </w:trPr>
        <w:tc>
          <w:tcPr>
            <w:tcW w:w="843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FE1">
              <w:rPr>
                <w:rFonts w:ascii="Arial" w:hAnsi="Arial" w:cs="Arial"/>
                <w:sz w:val="20"/>
                <w:szCs w:val="20"/>
              </w:rPr>
              <w:t>Maszyny i urządzenia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234C8" w:rsidRDefault="008234C8" w:rsidP="007F5AE0">
            <w:pPr>
              <w:jc w:val="center"/>
            </w:pPr>
          </w:p>
        </w:tc>
        <w:tc>
          <w:tcPr>
            <w:tcW w:w="1453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34C8" w:rsidRPr="00065D63" w:rsidTr="00DE18B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359" w:rsidRPr="00065D63" w:rsidTr="00DE18B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Pr="00D6049B" w:rsidRDefault="00DE18B4" w:rsidP="00DE18B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Pr="002E65D0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DE18B4" w:rsidRPr="00065D63" w:rsidTr="007F5AE0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E18B4" w:rsidRPr="00065D63" w:rsidRDefault="00DE18B4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DE18B4" w:rsidRPr="00065D63" w:rsidRDefault="00DE18B4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DE18B4" w:rsidRPr="00065D63" w:rsidRDefault="00DE18B4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DE18B4" w:rsidRPr="00065D63" w:rsidRDefault="00DE18B4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DE18B4" w:rsidRPr="00065D63" w:rsidRDefault="00DE18B4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DE18B4" w:rsidRPr="00065D63" w:rsidRDefault="00DE18B4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234C8" w:rsidRPr="00065D63" w:rsidTr="007F5AE0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8234C8" w:rsidRPr="00065D63" w:rsidRDefault="008234C8" w:rsidP="00CC1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8234C8" w:rsidRPr="00065D63" w:rsidRDefault="008234C8" w:rsidP="00CC1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8234C8" w:rsidRPr="00CC1FE1" w:rsidRDefault="008234C8" w:rsidP="00CC1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FE1"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 w:val="restart"/>
            <w:vAlign w:val="center"/>
          </w:tcPr>
          <w:p w:rsidR="008234C8" w:rsidRDefault="008234C8" w:rsidP="008234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8234C8" w:rsidRDefault="008234C8" w:rsidP="008234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8234C8" w:rsidRDefault="008234C8" w:rsidP="008234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8234C8" w:rsidRDefault="008234C8" w:rsidP="008234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306</w:t>
            </w:r>
          </w:p>
          <w:p w:rsidR="008234C8" w:rsidRPr="00CE42F4" w:rsidRDefault="008234C8" w:rsidP="00CC1F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8234C8" w:rsidRPr="00065D63" w:rsidRDefault="008234C8" w:rsidP="00CC1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55B8E">
              <w:rPr>
                <w:rFonts w:ascii="Arial" w:hAnsi="Arial" w:cs="Arial"/>
                <w:sz w:val="20"/>
                <w:szCs w:val="20"/>
              </w:rPr>
              <w:t>Jaśkiewicz</w:t>
            </w:r>
          </w:p>
        </w:tc>
        <w:tc>
          <w:tcPr>
            <w:tcW w:w="1453" w:type="dxa"/>
            <w:vAlign w:val="center"/>
          </w:tcPr>
          <w:p w:rsidR="008234C8" w:rsidRPr="00065D63" w:rsidRDefault="008234C8" w:rsidP="00CC1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34C8" w:rsidRPr="00065D63" w:rsidTr="007F5AE0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234C8" w:rsidRPr="00DE18B4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234C8" w:rsidRDefault="008234C8" w:rsidP="007F5AE0">
            <w:pPr>
              <w:jc w:val="center"/>
            </w:pPr>
          </w:p>
        </w:tc>
        <w:tc>
          <w:tcPr>
            <w:tcW w:w="1453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34C8" w:rsidRPr="00065D63" w:rsidTr="00CC1FE1">
        <w:trPr>
          <w:trHeight w:hRule="exact" w:val="727"/>
          <w:jc w:val="center"/>
        </w:trPr>
        <w:tc>
          <w:tcPr>
            <w:tcW w:w="843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8234C8" w:rsidRPr="00065D63" w:rsidRDefault="008234C8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FE1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vAlign w:val="center"/>
          </w:tcPr>
          <w:p w:rsidR="008234C8" w:rsidRDefault="008234C8" w:rsidP="008234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8234C8" w:rsidRDefault="008234C8" w:rsidP="008234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8234C8" w:rsidRDefault="008234C8" w:rsidP="008234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8234C8" w:rsidRDefault="008234C8" w:rsidP="008234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201</w:t>
            </w:r>
          </w:p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8234C8" w:rsidRDefault="008234C8" w:rsidP="007F5AE0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34C8" w:rsidRPr="00065D63" w:rsidTr="007F5AE0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234C8" w:rsidRPr="00065D63" w:rsidRDefault="008234C8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34C8" w:rsidRPr="00065D63" w:rsidTr="007F5AE0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FE1">
              <w:rPr>
                <w:rFonts w:ascii="Arial" w:hAnsi="Arial" w:cs="Arial"/>
                <w:sz w:val="20"/>
                <w:szCs w:val="20"/>
              </w:rPr>
              <w:t>Kompetencje społeczne i organizacja pracy małych zespołów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8234C8" w:rsidRDefault="008234C8" w:rsidP="008234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8234C8" w:rsidRDefault="008234C8" w:rsidP="008234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8234C8" w:rsidRDefault="008234C8" w:rsidP="008234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8234C8" w:rsidRDefault="008234C8" w:rsidP="008234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306</w:t>
            </w:r>
          </w:p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34C8" w:rsidRPr="00065D63" w:rsidTr="007F5AE0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234C8" w:rsidRPr="00065D63" w:rsidRDefault="008234C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18B4" w:rsidRPr="00065D63" w:rsidTr="007F5AE0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DE18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E18B4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lastRenderedPageBreak/>
        <w:t>4.12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7F5AE0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E4B3A" w:rsidRPr="00065D63" w:rsidTr="007F5AE0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7E4B3A" w:rsidRPr="004B7246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BB3">
              <w:rPr>
                <w:rFonts w:ascii="Arial" w:hAnsi="Arial" w:cs="Arial"/>
                <w:sz w:val="20"/>
                <w:szCs w:val="20"/>
              </w:rPr>
              <w:t>Maszyny i urządzenia techniczne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vAlign w:val="center"/>
          </w:tcPr>
          <w:p w:rsidR="007E4B3A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7E4B3A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7E4B3A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7E4B3A" w:rsidRPr="00CE42F4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586739">
              <w:rPr>
                <w:rFonts w:ascii="Arial" w:hAnsi="Arial" w:cs="Arial"/>
                <w:b/>
                <w:i/>
                <w:sz w:val="18"/>
              </w:rPr>
              <w:t xml:space="preserve"> 306</w:t>
            </w:r>
          </w:p>
        </w:tc>
        <w:tc>
          <w:tcPr>
            <w:tcW w:w="1718" w:type="dxa"/>
            <w:vMerge w:val="restart"/>
            <w:vAlign w:val="center"/>
          </w:tcPr>
          <w:p w:rsidR="007E4B3A" w:rsidRDefault="007E4B3A" w:rsidP="007F5AE0">
            <w:pPr>
              <w:jc w:val="center"/>
            </w:pPr>
            <w:r>
              <w:t xml:space="preserve">A. </w:t>
            </w:r>
            <w:r w:rsidRPr="007E4B3A">
              <w:t>Jaśkiewicz</w:t>
            </w:r>
          </w:p>
        </w:tc>
        <w:tc>
          <w:tcPr>
            <w:tcW w:w="1453" w:type="dxa"/>
            <w:vAlign w:val="center"/>
          </w:tcPr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4B3A" w:rsidRPr="00065D63" w:rsidTr="007F5AE0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7E4B3A" w:rsidRPr="004B7246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7E4B3A" w:rsidRDefault="007E4B3A" w:rsidP="007F5AE0">
            <w:pPr>
              <w:jc w:val="center"/>
            </w:pPr>
          </w:p>
        </w:tc>
        <w:tc>
          <w:tcPr>
            <w:tcW w:w="1453" w:type="dxa"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4B3A" w:rsidRPr="00065D63" w:rsidTr="007E4B3A">
        <w:trPr>
          <w:trHeight w:hRule="exact" w:val="681"/>
          <w:jc w:val="center"/>
        </w:trPr>
        <w:tc>
          <w:tcPr>
            <w:tcW w:w="843" w:type="dxa"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7E4B3A" w:rsidRPr="004B7246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7E4B3A" w:rsidRDefault="007E4B3A" w:rsidP="007F5AE0">
            <w:pPr>
              <w:jc w:val="center"/>
            </w:pPr>
          </w:p>
        </w:tc>
        <w:tc>
          <w:tcPr>
            <w:tcW w:w="1453" w:type="dxa"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7F5AE0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F5AE0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CA06B7" w:rsidRPr="004B7246" w:rsidRDefault="00CA06B7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246" w:rsidRPr="004B7246" w:rsidRDefault="004B7246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E4B3A">
        <w:trPr>
          <w:trHeight w:hRule="exact" w:val="699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513D9D" w:rsidP="00513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F5AE0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6049B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7F5AE0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7246" w:rsidRPr="00065D63" w:rsidTr="007F5AE0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B7246" w:rsidRPr="00513D9D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CE42F4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7F5AE0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F5AE0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DE18B4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CA06B7"/>
        </w:tc>
        <w:tc>
          <w:tcPr>
            <w:tcW w:w="1453" w:type="dxa"/>
            <w:vAlign w:val="center"/>
          </w:tcPr>
          <w:p w:rsidR="004B7246" w:rsidRPr="00065D63" w:rsidRDefault="004B7246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B3A" w:rsidRPr="00065D63" w:rsidTr="007E4B3A">
        <w:trPr>
          <w:trHeight w:hRule="exact" w:val="767"/>
          <w:jc w:val="center"/>
        </w:trPr>
        <w:tc>
          <w:tcPr>
            <w:tcW w:w="843" w:type="dxa"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3A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vAlign w:val="center"/>
          </w:tcPr>
          <w:p w:rsidR="007E4B3A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7E4B3A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7E4B3A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586739">
              <w:rPr>
                <w:rFonts w:ascii="Arial" w:hAnsi="Arial" w:cs="Arial"/>
                <w:b/>
                <w:i/>
                <w:sz w:val="18"/>
              </w:rPr>
              <w:t xml:space="preserve"> A</w:t>
            </w:r>
          </w:p>
        </w:tc>
        <w:tc>
          <w:tcPr>
            <w:tcW w:w="1718" w:type="dxa"/>
            <w:vMerge w:val="restart"/>
            <w:vAlign w:val="center"/>
          </w:tcPr>
          <w:p w:rsidR="007E4B3A" w:rsidRDefault="007E4B3A" w:rsidP="007F5AE0">
            <w:pPr>
              <w:jc w:val="center"/>
            </w:pPr>
            <w:r>
              <w:t xml:space="preserve">M. </w:t>
            </w:r>
            <w:r w:rsidRPr="007E4B3A">
              <w:t>Kruszyńska</w:t>
            </w:r>
          </w:p>
        </w:tc>
        <w:tc>
          <w:tcPr>
            <w:tcW w:w="1453" w:type="dxa"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4B3A" w:rsidRPr="00065D63" w:rsidTr="007F5AE0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E4B3A" w:rsidRPr="00065D63" w:rsidRDefault="007E4B3A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4B3A" w:rsidRPr="00065D63" w:rsidTr="007F5AE0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3A">
              <w:rPr>
                <w:rFonts w:ascii="Arial" w:hAnsi="Arial" w:cs="Arial"/>
                <w:sz w:val="20"/>
                <w:szCs w:val="20"/>
              </w:rPr>
              <w:t>Kompetencje społeczne i organizacja pracy małych zespołów</w:t>
            </w:r>
            <w:r w:rsidR="0045165C">
              <w:rPr>
                <w:rFonts w:ascii="Arial" w:hAnsi="Arial" w:cs="Arial"/>
                <w:sz w:val="20"/>
                <w:szCs w:val="20"/>
              </w:rPr>
              <w:br/>
            </w:r>
            <w:r w:rsidR="0045165C"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="0045165C"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="0045165C"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 w:rsidR="0045165C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7E4B3A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7E4B3A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7E4B3A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586739">
              <w:rPr>
                <w:rFonts w:ascii="Arial" w:hAnsi="Arial" w:cs="Arial"/>
                <w:b/>
                <w:i/>
                <w:sz w:val="18"/>
              </w:rPr>
              <w:t xml:space="preserve"> A</w:t>
            </w:r>
          </w:p>
        </w:tc>
        <w:tc>
          <w:tcPr>
            <w:tcW w:w="1718" w:type="dxa"/>
            <w:vMerge w:val="restart"/>
            <w:vAlign w:val="center"/>
          </w:tcPr>
          <w:p w:rsidR="007E4B3A" w:rsidRDefault="007E4B3A" w:rsidP="007E4B3A">
            <w:pPr>
              <w:jc w:val="center"/>
            </w:pPr>
            <w:r>
              <w:t xml:space="preserve">M. </w:t>
            </w:r>
            <w:r w:rsidRPr="007E4B3A">
              <w:t>Kruszyńska</w:t>
            </w:r>
          </w:p>
        </w:tc>
        <w:tc>
          <w:tcPr>
            <w:tcW w:w="1453" w:type="dxa"/>
            <w:vAlign w:val="center"/>
          </w:tcPr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4B3A" w:rsidRPr="00065D63" w:rsidTr="007F5AE0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4B3A" w:rsidRPr="00065D63" w:rsidTr="007F5AE0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E4B3A" w:rsidRPr="00065D63" w:rsidRDefault="007E4B3A" w:rsidP="007E4B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E4B3A" w:rsidRDefault="007E4B3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E4B3A" w:rsidRDefault="007E4B3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7F5AE0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D0278" w:rsidRPr="00065D63" w:rsidTr="00F515F0">
        <w:trPr>
          <w:trHeight w:hRule="exact" w:val="1388"/>
          <w:jc w:val="center"/>
        </w:trPr>
        <w:tc>
          <w:tcPr>
            <w:tcW w:w="843" w:type="dxa"/>
            <w:vAlign w:val="center"/>
          </w:tcPr>
          <w:p w:rsidR="000D0278" w:rsidRPr="00065D63" w:rsidRDefault="000D0278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D0278" w:rsidRPr="00065D63" w:rsidRDefault="000D027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0D0278" w:rsidRPr="00065D63" w:rsidRDefault="000D0278" w:rsidP="00D64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FE1"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vAlign w:val="center"/>
          </w:tcPr>
          <w:p w:rsidR="000D0278" w:rsidRDefault="000D0278" w:rsidP="00D645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0D0278" w:rsidRDefault="000D0278" w:rsidP="00D645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0D0278" w:rsidRDefault="000D0278" w:rsidP="00D645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0D0278" w:rsidRDefault="000D0278" w:rsidP="00D6454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Sala: </w:t>
            </w:r>
            <w:r w:rsidR="00A53EAF">
              <w:rPr>
                <w:rFonts w:ascii="Arial" w:hAnsi="Arial" w:cs="Arial"/>
                <w:b/>
                <w:i/>
                <w:sz w:val="18"/>
              </w:rPr>
              <w:t>306</w:t>
            </w:r>
          </w:p>
          <w:p w:rsidR="000D0278" w:rsidRPr="00CE42F4" w:rsidRDefault="000D0278" w:rsidP="00D64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0D0278" w:rsidRPr="00065D63" w:rsidRDefault="000D0278" w:rsidP="00D64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55B8E">
              <w:rPr>
                <w:rFonts w:ascii="Arial" w:hAnsi="Arial" w:cs="Arial"/>
                <w:sz w:val="20"/>
                <w:szCs w:val="20"/>
              </w:rPr>
              <w:t>Jaśkiewicz</w:t>
            </w:r>
          </w:p>
        </w:tc>
        <w:tc>
          <w:tcPr>
            <w:tcW w:w="1453" w:type="dxa"/>
            <w:vAlign w:val="center"/>
          </w:tcPr>
          <w:p w:rsidR="000D0278" w:rsidRPr="00065D63" w:rsidRDefault="000D0278" w:rsidP="00D64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D0278" w:rsidRPr="00065D63" w:rsidTr="007F5AE0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D0278" w:rsidRPr="00065D63" w:rsidRDefault="000D0278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D0278" w:rsidRPr="00065D63" w:rsidRDefault="000D027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0D0278" w:rsidRPr="00065D63" w:rsidRDefault="000D0278" w:rsidP="00D64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0D0278" w:rsidRPr="00065D63" w:rsidRDefault="000D0278" w:rsidP="00D64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D0278" w:rsidRDefault="000D0278" w:rsidP="00D64544">
            <w:pPr>
              <w:jc w:val="center"/>
            </w:pPr>
          </w:p>
        </w:tc>
        <w:tc>
          <w:tcPr>
            <w:tcW w:w="1453" w:type="dxa"/>
            <w:vAlign w:val="center"/>
          </w:tcPr>
          <w:p w:rsidR="000D0278" w:rsidRPr="00065D63" w:rsidRDefault="000D0278" w:rsidP="00D64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D0278" w:rsidRPr="00065D63" w:rsidTr="007F5AE0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0D0278" w:rsidRPr="00065D63" w:rsidRDefault="000D0278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D0278" w:rsidRPr="00065D63" w:rsidRDefault="000D027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D0278" w:rsidRPr="004B7246" w:rsidRDefault="000D0278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96A"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/>
            <w:vAlign w:val="center"/>
          </w:tcPr>
          <w:p w:rsidR="000D0278" w:rsidRPr="00065D63" w:rsidRDefault="000D027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D0278" w:rsidRDefault="000D0278" w:rsidP="007F5AE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55B8E">
              <w:rPr>
                <w:rFonts w:ascii="Arial" w:hAnsi="Arial" w:cs="Arial"/>
                <w:sz w:val="20"/>
                <w:szCs w:val="20"/>
              </w:rPr>
              <w:t>Jaśkiewicz</w:t>
            </w:r>
          </w:p>
        </w:tc>
        <w:tc>
          <w:tcPr>
            <w:tcW w:w="1453" w:type="dxa"/>
            <w:vAlign w:val="center"/>
          </w:tcPr>
          <w:p w:rsidR="000D0278" w:rsidRPr="00065D63" w:rsidRDefault="000D0278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15F0" w:rsidRPr="00065D63" w:rsidTr="007F5AE0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515F0" w:rsidRPr="000669D9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F0" w:rsidRPr="00065D63" w:rsidTr="007F5AE0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515F0" w:rsidRPr="004B7246" w:rsidRDefault="00F515F0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F0" w:rsidRPr="00065D63" w:rsidTr="007F5AE0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F0" w:rsidRPr="00065D63" w:rsidTr="007F5AE0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515F0" w:rsidRPr="00065D63" w:rsidRDefault="00F515F0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15F0" w:rsidRDefault="00F515F0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E18B4" w:rsidRDefault="00B11DDC" w:rsidP="00B11D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lastRenderedPageBreak/>
        <w:t>8.01.2022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7F5AE0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96E31" w:rsidRPr="00065D63" w:rsidTr="007F5AE0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96E31" w:rsidRPr="00065D63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96E31" w:rsidRPr="00065D63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096E31" w:rsidRPr="000669D9" w:rsidRDefault="00096E31" w:rsidP="00B11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31"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="00396832"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="00396832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096E31" w:rsidRPr="00096E31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96E31">
              <w:rPr>
                <w:rFonts w:ascii="Arial" w:hAnsi="Arial" w:cs="Arial"/>
                <w:b/>
                <w:sz w:val="24"/>
              </w:rPr>
              <w:t>Zajęcia online</w:t>
            </w:r>
          </w:p>
        </w:tc>
        <w:tc>
          <w:tcPr>
            <w:tcW w:w="1718" w:type="dxa"/>
            <w:vMerge w:val="restart"/>
            <w:vAlign w:val="center"/>
          </w:tcPr>
          <w:p w:rsidR="00096E31" w:rsidRDefault="00096E31" w:rsidP="007F5AE0">
            <w:pPr>
              <w:jc w:val="center"/>
            </w:pPr>
            <w:r>
              <w:t>A. Jaśkiewicz</w:t>
            </w:r>
          </w:p>
        </w:tc>
        <w:tc>
          <w:tcPr>
            <w:tcW w:w="1453" w:type="dxa"/>
            <w:vAlign w:val="center"/>
          </w:tcPr>
          <w:p w:rsidR="00096E31" w:rsidRPr="00065D63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6E31" w:rsidRPr="00065D63" w:rsidTr="007F5AE0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96E31" w:rsidRPr="00065D63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96E31" w:rsidRPr="00065D63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096E31" w:rsidRPr="004B7246" w:rsidRDefault="00096E31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096E31" w:rsidRPr="00065D63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96E31" w:rsidRDefault="00096E31" w:rsidP="007F5AE0">
            <w:pPr>
              <w:jc w:val="center"/>
            </w:pPr>
          </w:p>
        </w:tc>
        <w:tc>
          <w:tcPr>
            <w:tcW w:w="1453" w:type="dxa"/>
            <w:vAlign w:val="center"/>
          </w:tcPr>
          <w:p w:rsidR="00096E31" w:rsidRPr="00065D63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6E31" w:rsidRPr="00065D63" w:rsidTr="007F5AE0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096E31" w:rsidRPr="00065D63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96E31" w:rsidRPr="00065D63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096E31" w:rsidRPr="00096E31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31">
              <w:rPr>
                <w:rFonts w:ascii="Arial" w:hAnsi="Arial" w:cs="Arial"/>
                <w:sz w:val="20"/>
                <w:szCs w:val="20"/>
              </w:rPr>
              <w:t>Ocena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/>
            <w:vAlign w:val="center"/>
          </w:tcPr>
          <w:p w:rsidR="00096E31" w:rsidRPr="00065D63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096E31" w:rsidRDefault="00096E31" w:rsidP="007F5AE0">
            <w:pPr>
              <w:jc w:val="center"/>
            </w:pPr>
            <w:r>
              <w:t xml:space="preserve">D. </w:t>
            </w:r>
            <w:r w:rsidRPr="00096E31">
              <w:t>Wągrowski</w:t>
            </w:r>
          </w:p>
        </w:tc>
        <w:tc>
          <w:tcPr>
            <w:tcW w:w="1453" w:type="dxa"/>
            <w:vAlign w:val="center"/>
          </w:tcPr>
          <w:p w:rsidR="00096E31" w:rsidRPr="00065D63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6E31" w:rsidRPr="00065D63" w:rsidTr="007F5AE0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96E31" w:rsidRPr="00065D63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96E31" w:rsidRPr="00065D63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096E31" w:rsidRPr="002D42C1" w:rsidRDefault="00096E31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096E31" w:rsidRPr="00065D63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96E31" w:rsidRPr="00065D63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6E31" w:rsidRPr="00065D63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1DDC" w:rsidRPr="00065D63" w:rsidTr="007F5AE0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14:40 </w:t>
            </w:r>
            <w:r w:rsidR="002D42C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2C1"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3284" w:type="dxa"/>
            <w:vAlign w:val="center"/>
          </w:tcPr>
          <w:p w:rsidR="00B11DDC" w:rsidRPr="002D42C1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7F5AE0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B11DDC" w:rsidRPr="00065D63" w:rsidRDefault="002D42C1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7F5AE0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2D42C1">
              <w:rPr>
                <w:rFonts w:ascii="Arial" w:hAnsi="Arial" w:cs="Arial"/>
                <w:sz w:val="20"/>
                <w:szCs w:val="20"/>
              </w:rPr>
              <w:t>6:15- 17:55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6049B" w:rsidRDefault="002D42C1" w:rsidP="00B11D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9.01.2022 </w:t>
      </w:r>
      <w:r w:rsidR="00B11DD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7F5AE0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11DDC" w:rsidRPr="00065D63" w:rsidTr="007F5AE0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B11DDC" w:rsidRPr="00513D9D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B11DDC" w:rsidRPr="00CE42F4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7F5AE0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7F5AE0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DE18B4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7F5AE0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096E31">
        <w:trPr>
          <w:trHeight w:hRule="exact" w:val="699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7F5AE0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096E31">
        <w:trPr>
          <w:trHeight w:hRule="exact" w:val="694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31" w:rsidRPr="00065D63" w:rsidTr="00096E31">
        <w:trPr>
          <w:trHeight w:hRule="exact" w:val="844"/>
          <w:jc w:val="center"/>
        </w:trPr>
        <w:tc>
          <w:tcPr>
            <w:tcW w:w="843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31"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096E31" w:rsidRPr="00096E31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96E31">
              <w:rPr>
                <w:rFonts w:ascii="Arial" w:hAnsi="Arial" w:cs="Arial"/>
                <w:b/>
                <w:sz w:val="24"/>
              </w:rPr>
              <w:t>Zajęcia online</w:t>
            </w:r>
          </w:p>
        </w:tc>
        <w:tc>
          <w:tcPr>
            <w:tcW w:w="1718" w:type="dxa"/>
            <w:vMerge w:val="restart"/>
            <w:vAlign w:val="center"/>
          </w:tcPr>
          <w:p w:rsidR="00096E31" w:rsidRDefault="00096E31" w:rsidP="00096E31">
            <w:pPr>
              <w:jc w:val="center"/>
            </w:pPr>
            <w:r>
              <w:t>A. Jaśkiewicz</w:t>
            </w:r>
          </w:p>
        </w:tc>
        <w:tc>
          <w:tcPr>
            <w:tcW w:w="1453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6E31" w:rsidRPr="00065D63" w:rsidTr="007F5AE0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31"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6E31" w:rsidRPr="00065D63" w:rsidTr="007F5AE0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Merge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96E31" w:rsidRDefault="00096E31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96E31" w:rsidRDefault="00096E31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E18B4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7F5AE0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25DD7" w:rsidRPr="00065D63" w:rsidTr="007F5AE0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E25DD7" w:rsidRPr="00096E31" w:rsidRDefault="00E25DD7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31">
              <w:rPr>
                <w:rFonts w:ascii="Arial" w:hAnsi="Arial" w:cs="Arial"/>
                <w:sz w:val="20"/>
                <w:szCs w:val="20"/>
              </w:rPr>
              <w:t>Kompetencje społeczne i organizacja pracy małych zespołów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E25DD7" w:rsidRDefault="00E25DD7" w:rsidP="00E25DD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E25DD7" w:rsidRDefault="00E25DD7" w:rsidP="00E25DD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Ul. Plac Wojewódzki </w:t>
            </w:r>
            <w:r>
              <w:rPr>
                <w:rFonts w:ascii="Arial" w:hAnsi="Arial" w:cs="Arial"/>
                <w:i/>
                <w:sz w:val="18"/>
                <w:szCs w:val="16"/>
              </w:rPr>
              <w:t>3,</w:t>
            </w:r>
          </w:p>
          <w:p w:rsidR="00E25DD7" w:rsidRDefault="00E25DD7" w:rsidP="00E25DD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E25DD7" w:rsidRPr="00CE42F4" w:rsidRDefault="00E25DD7" w:rsidP="00E25D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2521A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209</w:t>
            </w:r>
          </w:p>
        </w:tc>
        <w:tc>
          <w:tcPr>
            <w:tcW w:w="1718" w:type="dxa"/>
            <w:vMerge w:val="restart"/>
            <w:vAlign w:val="center"/>
          </w:tcPr>
          <w:p w:rsidR="00E25DD7" w:rsidRDefault="00E25DD7" w:rsidP="007F5AE0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5DD7" w:rsidRPr="00065D63" w:rsidTr="007F5AE0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E25DD7" w:rsidRPr="00096E31" w:rsidRDefault="00E25DD7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25DD7" w:rsidRDefault="00E25DD7" w:rsidP="007F5AE0">
            <w:pPr>
              <w:jc w:val="center"/>
            </w:pPr>
          </w:p>
        </w:tc>
        <w:tc>
          <w:tcPr>
            <w:tcW w:w="1453" w:type="dxa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5DD7" w:rsidRPr="00065D63" w:rsidTr="00396832">
        <w:trPr>
          <w:trHeight w:hRule="exact" w:val="699"/>
          <w:jc w:val="center"/>
        </w:trPr>
        <w:tc>
          <w:tcPr>
            <w:tcW w:w="843" w:type="dxa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E25DD7" w:rsidRPr="00096E31" w:rsidRDefault="00E25DD7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25DD7" w:rsidRDefault="00E25DD7" w:rsidP="007F5AE0">
            <w:pPr>
              <w:jc w:val="center"/>
            </w:pPr>
          </w:p>
        </w:tc>
        <w:tc>
          <w:tcPr>
            <w:tcW w:w="1453" w:type="dxa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5DD7" w:rsidRPr="00065D63" w:rsidTr="00396832">
        <w:trPr>
          <w:trHeight w:hRule="exact" w:val="980"/>
          <w:jc w:val="center"/>
        </w:trPr>
        <w:tc>
          <w:tcPr>
            <w:tcW w:w="843" w:type="dxa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25DD7" w:rsidRPr="00096E31" w:rsidRDefault="00E25DD7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31"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śkiewicz</w:t>
            </w:r>
          </w:p>
        </w:tc>
        <w:tc>
          <w:tcPr>
            <w:tcW w:w="1453" w:type="dxa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5DD7" w:rsidRPr="00065D63" w:rsidTr="00EC76B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947" w:type="dxa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15:25</w:t>
            </w:r>
          </w:p>
        </w:tc>
        <w:tc>
          <w:tcPr>
            <w:tcW w:w="3284" w:type="dxa"/>
            <w:vAlign w:val="center"/>
          </w:tcPr>
          <w:p w:rsidR="00E25DD7" w:rsidRPr="00096E31" w:rsidRDefault="00E25DD7" w:rsidP="00EC76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31"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5DD7" w:rsidRPr="00065D63" w:rsidTr="007F5AE0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47" w:type="dxa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284" w:type="dxa"/>
            <w:vAlign w:val="center"/>
          </w:tcPr>
          <w:p w:rsidR="00E25DD7" w:rsidRPr="00096E31" w:rsidRDefault="00E25DD7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31"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25DD7" w:rsidRPr="00065D63" w:rsidRDefault="00E25DD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33BE7" w:rsidRPr="00065D63" w:rsidTr="007F5AE0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6:15- 17:55</w:t>
            </w:r>
          </w:p>
        </w:tc>
        <w:tc>
          <w:tcPr>
            <w:tcW w:w="3284" w:type="dxa"/>
            <w:vAlign w:val="center"/>
          </w:tcPr>
          <w:p w:rsidR="00133BE7" w:rsidRPr="00096E31" w:rsidRDefault="00133BE7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6049B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330"/>
        <w:gridCol w:w="1530"/>
        <w:gridCol w:w="1718"/>
        <w:gridCol w:w="1453"/>
      </w:tblGrid>
      <w:tr w:rsidR="00133BE7" w:rsidRPr="00065D63" w:rsidTr="00E25DD7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30" w:type="dxa"/>
            <w:shd w:val="clear" w:color="auto" w:fill="FFFFBD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33BE7" w:rsidRPr="00065D63" w:rsidTr="00E25DD7">
        <w:trPr>
          <w:trHeight w:hRule="exact" w:val="1251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30" w:type="dxa"/>
            <w:vAlign w:val="center"/>
          </w:tcPr>
          <w:p w:rsidR="00486DD7" w:rsidRPr="00096E31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31">
              <w:rPr>
                <w:rFonts w:ascii="Arial" w:hAnsi="Arial" w:cs="Arial"/>
                <w:sz w:val="20"/>
                <w:szCs w:val="20"/>
              </w:rPr>
              <w:t>Ocena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="00396832"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="00396832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Align w:val="center"/>
          </w:tcPr>
          <w:p w:rsidR="00E25DD7" w:rsidRPr="00E25DD7" w:rsidRDefault="00E25DD7" w:rsidP="00E25DD7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25DD7">
              <w:rPr>
                <w:rFonts w:ascii="Arial" w:hAnsi="Arial" w:cs="Arial"/>
                <w:i/>
                <w:sz w:val="14"/>
                <w:szCs w:val="14"/>
              </w:rPr>
              <w:t xml:space="preserve">Politechnika Łódzka, </w:t>
            </w:r>
          </w:p>
          <w:p w:rsidR="00E25DD7" w:rsidRPr="00E25DD7" w:rsidRDefault="00E25DD7" w:rsidP="00E25DD7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25DD7">
              <w:rPr>
                <w:rFonts w:ascii="Arial" w:hAnsi="Arial" w:cs="Arial"/>
                <w:i/>
                <w:sz w:val="14"/>
                <w:szCs w:val="14"/>
              </w:rPr>
              <w:t>Ul. Plac Wojewódzki 3,</w:t>
            </w:r>
          </w:p>
          <w:p w:rsidR="00E25DD7" w:rsidRPr="00E25DD7" w:rsidRDefault="00E25DD7" w:rsidP="00E25DD7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25DD7">
              <w:rPr>
                <w:rFonts w:ascii="Arial" w:hAnsi="Arial" w:cs="Arial"/>
                <w:i/>
                <w:sz w:val="14"/>
                <w:szCs w:val="14"/>
              </w:rPr>
              <w:t>Sieradz</w:t>
            </w:r>
          </w:p>
          <w:p w:rsidR="00133BE7" w:rsidRPr="00E25DD7" w:rsidRDefault="00E25DD7" w:rsidP="00E25DD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DD7">
              <w:rPr>
                <w:rFonts w:ascii="Arial" w:hAnsi="Arial" w:cs="Arial"/>
                <w:b/>
                <w:i/>
                <w:sz w:val="16"/>
                <w:szCs w:val="14"/>
              </w:rPr>
              <w:t>Sala:</w:t>
            </w:r>
            <w:r w:rsidR="002521AE">
              <w:rPr>
                <w:rFonts w:ascii="Arial" w:hAnsi="Arial" w:cs="Arial"/>
                <w:b/>
                <w:i/>
                <w:sz w:val="16"/>
                <w:szCs w:val="14"/>
              </w:rPr>
              <w:t xml:space="preserve"> 205</w:t>
            </w:r>
          </w:p>
        </w:tc>
        <w:tc>
          <w:tcPr>
            <w:tcW w:w="1718" w:type="dxa"/>
            <w:vAlign w:val="center"/>
          </w:tcPr>
          <w:p w:rsidR="00133BE7" w:rsidRDefault="00096E31" w:rsidP="007F5AE0">
            <w:pPr>
              <w:jc w:val="center"/>
            </w:pPr>
            <w:r>
              <w:t>P. Wągrowski</w:t>
            </w:r>
          </w:p>
        </w:tc>
        <w:tc>
          <w:tcPr>
            <w:tcW w:w="1453" w:type="dxa"/>
            <w:vAlign w:val="center"/>
          </w:tcPr>
          <w:p w:rsidR="00133BE7" w:rsidRPr="00065D63" w:rsidRDefault="00096E31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3BE7" w:rsidRPr="00065D63" w:rsidTr="00E25DD7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vAlign w:val="center"/>
          </w:tcPr>
          <w:p w:rsidR="00486DD7" w:rsidRPr="00096E31" w:rsidRDefault="00486DD7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33BE7" w:rsidRPr="00E25DD7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8" w:type="dxa"/>
            <w:vAlign w:val="center"/>
          </w:tcPr>
          <w:p w:rsidR="00133BE7" w:rsidRDefault="00133BE7" w:rsidP="007F5AE0">
            <w:pPr>
              <w:jc w:val="center"/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7F5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31" w:rsidRPr="00065D63" w:rsidTr="00E25DD7">
        <w:trPr>
          <w:trHeight w:hRule="exact" w:val="1280"/>
          <w:jc w:val="center"/>
        </w:trPr>
        <w:tc>
          <w:tcPr>
            <w:tcW w:w="843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vAlign w:val="center"/>
          </w:tcPr>
          <w:p w:rsidR="00096E31" w:rsidRPr="00096E31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31">
              <w:rPr>
                <w:rFonts w:ascii="Arial" w:hAnsi="Arial" w:cs="Arial"/>
                <w:sz w:val="20"/>
                <w:szCs w:val="20"/>
              </w:rPr>
              <w:t>Maszyny i urządzenia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 w:rsidR="00396832"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="00396832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Align w:val="center"/>
          </w:tcPr>
          <w:p w:rsidR="00E25DD7" w:rsidRPr="00E25DD7" w:rsidRDefault="00E25DD7" w:rsidP="00E25DD7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25DD7">
              <w:rPr>
                <w:rFonts w:ascii="Arial" w:hAnsi="Arial" w:cs="Arial"/>
                <w:i/>
                <w:sz w:val="14"/>
                <w:szCs w:val="14"/>
              </w:rPr>
              <w:t xml:space="preserve">Politechnika Łódzka, </w:t>
            </w:r>
          </w:p>
          <w:p w:rsidR="00E25DD7" w:rsidRPr="00E25DD7" w:rsidRDefault="00E25DD7" w:rsidP="00E25DD7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25DD7">
              <w:rPr>
                <w:rFonts w:ascii="Arial" w:hAnsi="Arial" w:cs="Arial"/>
                <w:i/>
                <w:sz w:val="14"/>
                <w:szCs w:val="14"/>
              </w:rPr>
              <w:t>Ul. Plac Wojewódzki 3,</w:t>
            </w:r>
          </w:p>
          <w:p w:rsidR="00E25DD7" w:rsidRPr="00E25DD7" w:rsidRDefault="00E25DD7" w:rsidP="00E25DD7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25DD7">
              <w:rPr>
                <w:rFonts w:ascii="Arial" w:hAnsi="Arial" w:cs="Arial"/>
                <w:i/>
                <w:sz w:val="14"/>
                <w:szCs w:val="14"/>
              </w:rPr>
              <w:t>Sieradz</w:t>
            </w:r>
          </w:p>
          <w:p w:rsidR="00096E31" w:rsidRPr="00E25DD7" w:rsidRDefault="00E25DD7" w:rsidP="00E25DD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DD7">
              <w:rPr>
                <w:rFonts w:ascii="Arial" w:hAnsi="Arial" w:cs="Arial"/>
                <w:b/>
                <w:i/>
                <w:sz w:val="16"/>
                <w:szCs w:val="14"/>
              </w:rPr>
              <w:t>Sala:</w:t>
            </w:r>
            <w:r w:rsidR="002521AE">
              <w:rPr>
                <w:rFonts w:ascii="Arial" w:hAnsi="Arial" w:cs="Arial"/>
                <w:b/>
                <w:i/>
                <w:sz w:val="16"/>
                <w:szCs w:val="14"/>
              </w:rPr>
              <w:t xml:space="preserve"> 205</w:t>
            </w:r>
          </w:p>
        </w:tc>
        <w:tc>
          <w:tcPr>
            <w:tcW w:w="1718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53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6E31" w:rsidRPr="00065D63" w:rsidTr="00E25DD7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vAlign w:val="center"/>
          </w:tcPr>
          <w:p w:rsidR="00096E31" w:rsidRPr="00096E31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31" w:rsidRPr="00065D63" w:rsidTr="00E25DD7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30" w:type="dxa"/>
            <w:vAlign w:val="center"/>
          </w:tcPr>
          <w:p w:rsidR="00096E31" w:rsidRPr="00096E31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31" w:rsidRPr="00065D63" w:rsidTr="00E25DD7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vAlign w:val="center"/>
          </w:tcPr>
          <w:p w:rsidR="00096E31" w:rsidRPr="00096E31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31" w:rsidRPr="00065D63" w:rsidTr="00E25DD7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30" w:type="dxa"/>
            <w:vAlign w:val="center"/>
          </w:tcPr>
          <w:p w:rsidR="00096E31" w:rsidRPr="00096E31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96E31" w:rsidRPr="00065D63" w:rsidRDefault="00096E31" w:rsidP="00096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133BE7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54" w:rsidRDefault="00E36B54" w:rsidP="0083735F">
      <w:pPr>
        <w:spacing w:after="0" w:line="240" w:lineRule="auto"/>
      </w:pPr>
      <w:r>
        <w:separator/>
      </w:r>
    </w:p>
  </w:endnote>
  <w:endnote w:type="continuationSeparator" w:id="0">
    <w:p w:rsidR="00E36B54" w:rsidRDefault="00E36B54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54" w:rsidRDefault="00E36B54" w:rsidP="0083735F">
      <w:pPr>
        <w:spacing w:after="0" w:line="240" w:lineRule="auto"/>
      </w:pPr>
      <w:r>
        <w:separator/>
      </w:r>
    </w:p>
  </w:footnote>
  <w:footnote w:type="continuationSeparator" w:id="0">
    <w:p w:rsidR="00E36B54" w:rsidRDefault="00E36B54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B3" w:rsidRDefault="00A93BB3" w:rsidP="00E54109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A93BB3" w:rsidRDefault="00A93BB3" w:rsidP="00E54109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A93BB3" w:rsidRDefault="00A93BB3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A93BB3" w:rsidRPr="0081756D" w:rsidRDefault="00A93BB3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Technik BHP sem II</w:t>
    </w:r>
    <w:r w:rsidRPr="0081756D">
      <w:rPr>
        <w:b/>
        <w:i/>
        <w:noProof/>
        <w:lang w:eastAsia="pl-PL"/>
      </w:rPr>
      <w:tab/>
      <w:t xml:space="preserve">   </w:t>
    </w:r>
  </w:p>
  <w:p w:rsidR="00A93BB3" w:rsidRPr="0083735F" w:rsidRDefault="00A93B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0F23"/>
    <w:rsid w:val="00027368"/>
    <w:rsid w:val="00027D0D"/>
    <w:rsid w:val="00030B4E"/>
    <w:rsid w:val="00031709"/>
    <w:rsid w:val="00033C16"/>
    <w:rsid w:val="000405DA"/>
    <w:rsid w:val="000415B4"/>
    <w:rsid w:val="00053398"/>
    <w:rsid w:val="00061078"/>
    <w:rsid w:val="00061767"/>
    <w:rsid w:val="00063D3D"/>
    <w:rsid w:val="000657A6"/>
    <w:rsid w:val="00065D63"/>
    <w:rsid w:val="000669D9"/>
    <w:rsid w:val="00067939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6E31"/>
    <w:rsid w:val="00097C0E"/>
    <w:rsid w:val="00097FD5"/>
    <w:rsid w:val="000A5D3E"/>
    <w:rsid w:val="000A648D"/>
    <w:rsid w:val="000B2CC4"/>
    <w:rsid w:val="000B6A57"/>
    <w:rsid w:val="000C4239"/>
    <w:rsid w:val="000D0278"/>
    <w:rsid w:val="000D0356"/>
    <w:rsid w:val="000D67F6"/>
    <w:rsid w:val="000D6E83"/>
    <w:rsid w:val="000E2C8D"/>
    <w:rsid w:val="000E435C"/>
    <w:rsid w:val="000E4B99"/>
    <w:rsid w:val="000F1721"/>
    <w:rsid w:val="000F762D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2CEB"/>
    <w:rsid w:val="001230DD"/>
    <w:rsid w:val="0012755A"/>
    <w:rsid w:val="0013090E"/>
    <w:rsid w:val="00133327"/>
    <w:rsid w:val="00133BE7"/>
    <w:rsid w:val="00141DBD"/>
    <w:rsid w:val="0014350C"/>
    <w:rsid w:val="001449B2"/>
    <w:rsid w:val="00151B8E"/>
    <w:rsid w:val="00155B8E"/>
    <w:rsid w:val="0016156A"/>
    <w:rsid w:val="00162409"/>
    <w:rsid w:val="0016398E"/>
    <w:rsid w:val="00163ABE"/>
    <w:rsid w:val="00165728"/>
    <w:rsid w:val="00166F38"/>
    <w:rsid w:val="00167756"/>
    <w:rsid w:val="00167F0B"/>
    <w:rsid w:val="0017365D"/>
    <w:rsid w:val="0017693A"/>
    <w:rsid w:val="00176C3D"/>
    <w:rsid w:val="001A326F"/>
    <w:rsid w:val="001A7331"/>
    <w:rsid w:val="001B172F"/>
    <w:rsid w:val="001B5549"/>
    <w:rsid w:val="001C1307"/>
    <w:rsid w:val="001C3F4B"/>
    <w:rsid w:val="001D1FBE"/>
    <w:rsid w:val="001D3F67"/>
    <w:rsid w:val="001D4F6E"/>
    <w:rsid w:val="001D5718"/>
    <w:rsid w:val="001E0F48"/>
    <w:rsid w:val="001E2702"/>
    <w:rsid w:val="001E7CD6"/>
    <w:rsid w:val="001F1253"/>
    <w:rsid w:val="001F6DCE"/>
    <w:rsid w:val="002014AD"/>
    <w:rsid w:val="00215EF5"/>
    <w:rsid w:val="00225561"/>
    <w:rsid w:val="002260B8"/>
    <w:rsid w:val="0024214A"/>
    <w:rsid w:val="0024652D"/>
    <w:rsid w:val="00250DCA"/>
    <w:rsid w:val="002521AE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3978"/>
    <w:rsid w:val="002A1484"/>
    <w:rsid w:val="002A1A26"/>
    <w:rsid w:val="002A4B90"/>
    <w:rsid w:val="002A4E5A"/>
    <w:rsid w:val="002B164E"/>
    <w:rsid w:val="002B79C4"/>
    <w:rsid w:val="002C455A"/>
    <w:rsid w:val="002C6DAC"/>
    <w:rsid w:val="002D01CD"/>
    <w:rsid w:val="002D150E"/>
    <w:rsid w:val="002D19BC"/>
    <w:rsid w:val="002D42C1"/>
    <w:rsid w:val="002D6BF5"/>
    <w:rsid w:val="002D76DB"/>
    <w:rsid w:val="002E65D0"/>
    <w:rsid w:val="002F0001"/>
    <w:rsid w:val="002F3550"/>
    <w:rsid w:val="002F3B80"/>
    <w:rsid w:val="0030237D"/>
    <w:rsid w:val="0030307A"/>
    <w:rsid w:val="003033CB"/>
    <w:rsid w:val="00311A94"/>
    <w:rsid w:val="00322501"/>
    <w:rsid w:val="00323022"/>
    <w:rsid w:val="003350FD"/>
    <w:rsid w:val="00335E7E"/>
    <w:rsid w:val="00341449"/>
    <w:rsid w:val="00344966"/>
    <w:rsid w:val="003451A4"/>
    <w:rsid w:val="003459A8"/>
    <w:rsid w:val="00347A77"/>
    <w:rsid w:val="00351577"/>
    <w:rsid w:val="0035391E"/>
    <w:rsid w:val="003559E0"/>
    <w:rsid w:val="00361176"/>
    <w:rsid w:val="003644ED"/>
    <w:rsid w:val="00366AFC"/>
    <w:rsid w:val="00373D5E"/>
    <w:rsid w:val="003878F1"/>
    <w:rsid w:val="003912E6"/>
    <w:rsid w:val="00396187"/>
    <w:rsid w:val="00396832"/>
    <w:rsid w:val="00396F8D"/>
    <w:rsid w:val="00397FB2"/>
    <w:rsid w:val="003A2F8E"/>
    <w:rsid w:val="003B0A6B"/>
    <w:rsid w:val="003B52A0"/>
    <w:rsid w:val="003C2ABD"/>
    <w:rsid w:val="003C53F9"/>
    <w:rsid w:val="003C7D53"/>
    <w:rsid w:val="003D506E"/>
    <w:rsid w:val="003D72BC"/>
    <w:rsid w:val="003E34AB"/>
    <w:rsid w:val="003E5472"/>
    <w:rsid w:val="003E591C"/>
    <w:rsid w:val="003F0364"/>
    <w:rsid w:val="00400E43"/>
    <w:rsid w:val="00402552"/>
    <w:rsid w:val="0040416B"/>
    <w:rsid w:val="00406909"/>
    <w:rsid w:val="00410452"/>
    <w:rsid w:val="00413118"/>
    <w:rsid w:val="004249BE"/>
    <w:rsid w:val="004368B8"/>
    <w:rsid w:val="00437095"/>
    <w:rsid w:val="004409E4"/>
    <w:rsid w:val="00443FED"/>
    <w:rsid w:val="00446D2D"/>
    <w:rsid w:val="0045165C"/>
    <w:rsid w:val="004536CD"/>
    <w:rsid w:val="0045745C"/>
    <w:rsid w:val="0046006F"/>
    <w:rsid w:val="004620B9"/>
    <w:rsid w:val="00466EB5"/>
    <w:rsid w:val="00470FC8"/>
    <w:rsid w:val="00471CF1"/>
    <w:rsid w:val="00477DE4"/>
    <w:rsid w:val="0048233C"/>
    <w:rsid w:val="00482B3C"/>
    <w:rsid w:val="00483F05"/>
    <w:rsid w:val="004866BE"/>
    <w:rsid w:val="00486DD7"/>
    <w:rsid w:val="00486FBB"/>
    <w:rsid w:val="004916AF"/>
    <w:rsid w:val="0049263C"/>
    <w:rsid w:val="004A2401"/>
    <w:rsid w:val="004A36EC"/>
    <w:rsid w:val="004A52B0"/>
    <w:rsid w:val="004B3A56"/>
    <w:rsid w:val="004B4C0A"/>
    <w:rsid w:val="004B5212"/>
    <w:rsid w:val="004B7246"/>
    <w:rsid w:val="004C0725"/>
    <w:rsid w:val="004C096A"/>
    <w:rsid w:val="004C11E1"/>
    <w:rsid w:val="004C2B1D"/>
    <w:rsid w:val="004C61BA"/>
    <w:rsid w:val="004C7CE3"/>
    <w:rsid w:val="004D2BE2"/>
    <w:rsid w:val="004D77A8"/>
    <w:rsid w:val="004E1A02"/>
    <w:rsid w:val="004E5CF0"/>
    <w:rsid w:val="004F0593"/>
    <w:rsid w:val="004F1CDB"/>
    <w:rsid w:val="004F2109"/>
    <w:rsid w:val="0050246E"/>
    <w:rsid w:val="005048A3"/>
    <w:rsid w:val="00506E65"/>
    <w:rsid w:val="00513D9D"/>
    <w:rsid w:val="00527886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66320"/>
    <w:rsid w:val="00572501"/>
    <w:rsid w:val="00582580"/>
    <w:rsid w:val="00582764"/>
    <w:rsid w:val="00582D98"/>
    <w:rsid w:val="0058462B"/>
    <w:rsid w:val="00586739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6BA1"/>
    <w:rsid w:val="005E1CD9"/>
    <w:rsid w:val="005E2F95"/>
    <w:rsid w:val="005E41B8"/>
    <w:rsid w:val="005E6684"/>
    <w:rsid w:val="005F05D9"/>
    <w:rsid w:val="005F07EE"/>
    <w:rsid w:val="005F44EF"/>
    <w:rsid w:val="005F5B08"/>
    <w:rsid w:val="00601F04"/>
    <w:rsid w:val="0060475B"/>
    <w:rsid w:val="00613F08"/>
    <w:rsid w:val="00614C11"/>
    <w:rsid w:val="00622ACB"/>
    <w:rsid w:val="00625FC4"/>
    <w:rsid w:val="00627E72"/>
    <w:rsid w:val="0063079E"/>
    <w:rsid w:val="0064186C"/>
    <w:rsid w:val="00641EDD"/>
    <w:rsid w:val="00651F8F"/>
    <w:rsid w:val="00654C39"/>
    <w:rsid w:val="0066189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5AFF"/>
    <w:rsid w:val="00717A7E"/>
    <w:rsid w:val="00720B54"/>
    <w:rsid w:val="00730263"/>
    <w:rsid w:val="00730D9D"/>
    <w:rsid w:val="00734B15"/>
    <w:rsid w:val="0074204A"/>
    <w:rsid w:val="00743956"/>
    <w:rsid w:val="0074612E"/>
    <w:rsid w:val="007544CC"/>
    <w:rsid w:val="00756D14"/>
    <w:rsid w:val="00757933"/>
    <w:rsid w:val="00761C50"/>
    <w:rsid w:val="0076255C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94DE7"/>
    <w:rsid w:val="007A2ADA"/>
    <w:rsid w:val="007A33CF"/>
    <w:rsid w:val="007A6466"/>
    <w:rsid w:val="007A7EBB"/>
    <w:rsid w:val="007B2761"/>
    <w:rsid w:val="007B4429"/>
    <w:rsid w:val="007B6240"/>
    <w:rsid w:val="007C06BA"/>
    <w:rsid w:val="007C1771"/>
    <w:rsid w:val="007C1D3B"/>
    <w:rsid w:val="007D0AE9"/>
    <w:rsid w:val="007D0C0B"/>
    <w:rsid w:val="007D0E96"/>
    <w:rsid w:val="007D5652"/>
    <w:rsid w:val="007E09AF"/>
    <w:rsid w:val="007E0AC8"/>
    <w:rsid w:val="007E4B3A"/>
    <w:rsid w:val="007E5481"/>
    <w:rsid w:val="007E65A9"/>
    <w:rsid w:val="007E68B0"/>
    <w:rsid w:val="007F28BA"/>
    <w:rsid w:val="007F383B"/>
    <w:rsid w:val="007F3A0E"/>
    <w:rsid w:val="007F50FE"/>
    <w:rsid w:val="007F5AE0"/>
    <w:rsid w:val="0080349A"/>
    <w:rsid w:val="00807871"/>
    <w:rsid w:val="00811AD2"/>
    <w:rsid w:val="0081756D"/>
    <w:rsid w:val="008234C8"/>
    <w:rsid w:val="00823A53"/>
    <w:rsid w:val="00833517"/>
    <w:rsid w:val="0083735F"/>
    <w:rsid w:val="00846D1A"/>
    <w:rsid w:val="0085179B"/>
    <w:rsid w:val="00853F2E"/>
    <w:rsid w:val="00861270"/>
    <w:rsid w:val="00863F58"/>
    <w:rsid w:val="008665A1"/>
    <w:rsid w:val="00873291"/>
    <w:rsid w:val="00874BCD"/>
    <w:rsid w:val="00874CDF"/>
    <w:rsid w:val="008755A9"/>
    <w:rsid w:val="008765FE"/>
    <w:rsid w:val="00881A98"/>
    <w:rsid w:val="00885385"/>
    <w:rsid w:val="008854E4"/>
    <w:rsid w:val="008876A5"/>
    <w:rsid w:val="00893014"/>
    <w:rsid w:val="00895755"/>
    <w:rsid w:val="00896008"/>
    <w:rsid w:val="008A08E1"/>
    <w:rsid w:val="008B138B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24"/>
    <w:rsid w:val="00907075"/>
    <w:rsid w:val="009112FD"/>
    <w:rsid w:val="0092088C"/>
    <w:rsid w:val="0092352A"/>
    <w:rsid w:val="0092592A"/>
    <w:rsid w:val="00926CDF"/>
    <w:rsid w:val="00926D62"/>
    <w:rsid w:val="00926D66"/>
    <w:rsid w:val="00933E8C"/>
    <w:rsid w:val="00946015"/>
    <w:rsid w:val="00960C74"/>
    <w:rsid w:val="009633AD"/>
    <w:rsid w:val="00972B0A"/>
    <w:rsid w:val="00973A4F"/>
    <w:rsid w:val="00985690"/>
    <w:rsid w:val="009A2FC6"/>
    <w:rsid w:val="009B1B33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0D38"/>
    <w:rsid w:val="00A30D3F"/>
    <w:rsid w:val="00A31289"/>
    <w:rsid w:val="00A33CC8"/>
    <w:rsid w:val="00A34E5F"/>
    <w:rsid w:val="00A34FAC"/>
    <w:rsid w:val="00A4095B"/>
    <w:rsid w:val="00A4281A"/>
    <w:rsid w:val="00A43942"/>
    <w:rsid w:val="00A47887"/>
    <w:rsid w:val="00A536AA"/>
    <w:rsid w:val="00A5382F"/>
    <w:rsid w:val="00A53EAF"/>
    <w:rsid w:val="00A55DD2"/>
    <w:rsid w:val="00A57D9C"/>
    <w:rsid w:val="00A6509C"/>
    <w:rsid w:val="00A706B7"/>
    <w:rsid w:val="00A70729"/>
    <w:rsid w:val="00A74C88"/>
    <w:rsid w:val="00A81532"/>
    <w:rsid w:val="00A932FA"/>
    <w:rsid w:val="00A93BB3"/>
    <w:rsid w:val="00A95A66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0EC6"/>
    <w:rsid w:val="00AD5CC9"/>
    <w:rsid w:val="00AD63BE"/>
    <w:rsid w:val="00AE07F8"/>
    <w:rsid w:val="00AE1614"/>
    <w:rsid w:val="00AE5053"/>
    <w:rsid w:val="00AE55CC"/>
    <w:rsid w:val="00AE707F"/>
    <w:rsid w:val="00AF14D7"/>
    <w:rsid w:val="00AF31A6"/>
    <w:rsid w:val="00B0363C"/>
    <w:rsid w:val="00B04278"/>
    <w:rsid w:val="00B06C11"/>
    <w:rsid w:val="00B115E6"/>
    <w:rsid w:val="00B11DDC"/>
    <w:rsid w:val="00B17B2E"/>
    <w:rsid w:val="00B21CA4"/>
    <w:rsid w:val="00B22161"/>
    <w:rsid w:val="00B22CDF"/>
    <w:rsid w:val="00B24AB7"/>
    <w:rsid w:val="00B272C5"/>
    <w:rsid w:val="00B45852"/>
    <w:rsid w:val="00B460F3"/>
    <w:rsid w:val="00B47C19"/>
    <w:rsid w:val="00B51600"/>
    <w:rsid w:val="00B52AC6"/>
    <w:rsid w:val="00B545C3"/>
    <w:rsid w:val="00B54896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7A35"/>
    <w:rsid w:val="00B77E5B"/>
    <w:rsid w:val="00B8210E"/>
    <w:rsid w:val="00B82CB0"/>
    <w:rsid w:val="00B842BB"/>
    <w:rsid w:val="00B874D9"/>
    <w:rsid w:val="00B9095B"/>
    <w:rsid w:val="00B94AAB"/>
    <w:rsid w:val="00BA12E2"/>
    <w:rsid w:val="00BA2C9C"/>
    <w:rsid w:val="00BA33D5"/>
    <w:rsid w:val="00BA4ACC"/>
    <w:rsid w:val="00BA5F60"/>
    <w:rsid w:val="00BB1FF7"/>
    <w:rsid w:val="00BB4E14"/>
    <w:rsid w:val="00BC4746"/>
    <w:rsid w:val="00BD547D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65471"/>
    <w:rsid w:val="00C6654F"/>
    <w:rsid w:val="00C71956"/>
    <w:rsid w:val="00C7203E"/>
    <w:rsid w:val="00C75F1E"/>
    <w:rsid w:val="00C762E1"/>
    <w:rsid w:val="00C802CB"/>
    <w:rsid w:val="00C82F79"/>
    <w:rsid w:val="00C9254F"/>
    <w:rsid w:val="00C95B87"/>
    <w:rsid w:val="00CA06B7"/>
    <w:rsid w:val="00CA5442"/>
    <w:rsid w:val="00CB0C21"/>
    <w:rsid w:val="00CB0EE9"/>
    <w:rsid w:val="00CB168B"/>
    <w:rsid w:val="00CB4189"/>
    <w:rsid w:val="00CC1FE1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015E9"/>
    <w:rsid w:val="00D12421"/>
    <w:rsid w:val="00D14144"/>
    <w:rsid w:val="00D17A07"/>
    <w:rsid w:val="00D218F8"/>
    <w:rsid w:val="00D21A85"/>
    <w:rsid w:val="00D235AC"/>
    <w:rsid w:val="00D24801"/>
    <w:rsid w:val="00D2560D"/>
    <w:rsid w:val="00D25BAF"/>
    <w:rsid w:val="00D3597B"/>
    <w:rsid w:val="00D35D37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57AF4"/>
    <w:rsid w:val="00D6049B"/>
    <w:rsid w:val="00D63587"/>
    <w:rsid w:val="00D65B77"/>
    <w:rsid w:val="00D7058F"/>
    <w:rsid w:val="00D72AE6"/>
    <w:rsid w:val="00D7777F"/>
    <w:rsid w:val="00D777E1"/>
    <w:rsid w:val="00D77800"/>
    <w:rsid w:val="00D804A6"/>
    <w:rsid w:val="00D8100C"/>
    <w:rsid w:val="00D83071"/>
    <w:rsid w:val="00D85503"/>
    <w:rsid w:val="00D90620"/>
    <w:rsid w:val="00D91E48"/>
    <w:rsid w:val="00D92929"/>
    <w:rsid w:val="00D93102"/>
    <w:rsid w:val="00DB3493"/>
    <w:rsid w:val="00DB5F39"/>
    <w:rsid w:val="00DB6D6A"/>
    <w:rsid w:val="00DC4DC4"/>
    <w:rsid w:val="00DC54A7"/>
    <w:rsid w:val="00DD30A3"/>
    <w:rsid w:val="00DD3E81"/>
    <w:rsid w:val="00DE12D9"/>
    <w:rsid w:val="00DE18B4"/>
    <w:rsid w:val="00DF042E"/>
    <w:rsid w:val="00DF3C98"/>
    <w:rsid w:val="00E01FCA"/>
    <w:rsid w:val="00E02534"/>
    <w:rsid w:val="00E20CA7"/>
    <w:rsid w:val="00E216B3"/>
    <w:rsid w:val="00E2339E"/>
    <w:rsid w:val="00E25DD7"/>
    <w:rsid w:val="00E26043"/>
    <w:rsid w:val="00E30A20"/>
    <w:rsid w:val="00E30D52"/>
    <w:rsid w:val="00E319A5"/>
    <w:rsid w:val="00E31A7F"/>
    <w:rsid w:val="00E35F40"/>
    <w:rsid w:val="00E36B54"/>
    <w:rsid w:val="00E406D2"/>
    <w:rsid w:val="00E4164F"/>
    <w:rsid w:val="00E43C95"/>
    <w:rsid w:val="00E50998"/>
    <w:rsid w:val="00E54109"/>
    <w:rsid w:val="00E62790"/>
    <w:rsid w:val="00E65FBD"/>
    <w:rsid w:val="00E726CE"/>
    <w:rsid w:val="00E74D56"/>
    <w:rsid w:val="00E80EB5"/>
    <w:rsid w:val="00E822E7"/>
    <w:rsid w:val="00E83732"/>
    <w:rsid w:val="00E849C2"/>
    <w:rsid w:val="00E8684C"/>
    <w:rsid w:val="00E91212"/>
    <w:rsid w:val="00EA5CA5"/>
    <w:rsid w:val="00EA7B07"/>
    <w:rsid w:val="00EB5B59"/>
    <w:rsid w:val="00EB65FF"/>
    <w:rsid w:val="00EB79AD"/>
    <w:rsid w:val="00EB7CE9"/>
    <w:rsid w:val="00EC118E"/>
    <w:rsid w:val="00EC76B4"/>
    <w:rsid w:val="00ED4D71"/>
    <w:rsid w:val="00EE0B5E"/>
    <w:rsid w:val="00EE12A4"/>
    <w:rsid w:val="00EE1AFD"/>
    <w:rsid w:val="00EE35E0"/>
    <w:rsid w:val="00EE4641"/>
    <w:rsid w:val="00EE7BD6"/>
    <w:rsid w:val="00EF160B"/>
    <w:rsid w:val="00F0008E"/>
    <w:rsid w:val="00F0065B"/>
    <w:rsid w:val="00F006AE"/>
    <w:rsid w:val="00F016B1"/>
    <w:rsid w:val="00F04A3E"/>
    <w:rsid w:val="00F07359"/>
    <w:rsid w:val="00F114BA"/>
    <w:rsid w:val="00F23397"/>
    <w:rsid w:val="00F27AD9"/>
    <w:rsid w:val="00F305AB"/>
    <w:rsid w:val="00F40171"/>
    <w:rsid w:val="00F407F1"/>
    <w:rsid w:val="00F515F0"/>
    <w:rsid w:val="00F549AA"/>
    <w:rsid w:val="00F54E0C"/>
    <w:rsid w:val="00F574FE"/>
    <w:rsid w:val="00F63E02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2A11"/>
    <w:rsid w:val="00FC7D43"/>
    <w:rsid w:val="00FD0A26"/>
    <w:rsid w:val="00FD1964"/>
    <w:rsid w:val="00FE3683"/>
    <w:rsid w:val="00FE5E40"/>
    <w:rsid w:val="00FE7627"/>
    <w:rsid w:val="00FF0860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1FD05"/>
  <w15:docId w15:val="{32DA6F82-BE81-486B-9F66-3D8F1CD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4</cp:revision>
  <cp:lastPrinted>2021-04-13T11:51:00Z</cp:lastPrinted>
  <dcterms:created xsi:type="dcterms:W3CDTF">2022-01-10T10:20:00Z</dcterms:created>
  <dcterms:modified xsi:type="dcterms:W3CDTF">2022-01-20T12:21:00Z</dcterms:modified>
</cp:coreProperties>
</file>